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82FE2E" w14:textId="57667E6C" w:rsidR="00985693" w:rsidRPr="00985693" w:rsidRDefault="003227A2" w:rsidP="00985693">
      <w:pPr>
        <w:pStyle w:val="Title"/>
      </w:pPr>
      <w:r w:rsidRPr="0042334D">
        <w:rPr>
          <w:noProof/>
        </w:rPr>
        <w:drawing>
          <wp:anchor distT="0" distB="0" distL="114300" distR="114300" simplePos="0" relativeHeight="251658240" behindDoc="0" locked="0" layoutInCell="1" allowOverlap="1" wp14:anchorId="61A41912" wp14:editId="44F476B2">
            <wp:simplePos x="0" y="0"/>
            <wp:positionH relativeFrom="margin">
              <wp:posOffset>7588885</wp:posOffset>
            </wp:positionH>
            <wp:positionV relativeFrom="margin">
              <wp:posOffset>-351790</wp:posOffset>
            </wp:positionV>
            <wp:extent cx="1974215" cy="1384300"/>
            <wp:effectExtent l="0" t="0" r="0" b="0"/>
            <wp:wrapSquare wrapText="bothSides"/>
            <wp:docPr id="1241624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24401" name="Picture 12416244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21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F8B" w:rsidRPr="0042334D">
        <w:t xml:space="preserve">Application for </w:t>
      </w:r>
      <w:r w:rsidR="00600F8B" w:rsidRPr="00985693">
        <w:t>Pelvic Floor Unit</w:t>
      </w:r>
      <w:r w:rsidR="00600F8B" w:rsidRPr="0042334D">
        <w:t xml:space="preserve"> </w:t>
      </w:r>
      <w:r w:rsidR="00710664" w:rsidRPr="0042334D">
        <w:t>M</w:t>
      </w:r>
      <w:r w:rsidR="00710664" w:rsidRPr="00B81D55">
        <w:t>DT</w:t>
      </w:r>
      <w:r w:rsidR="00600F8B" w:rsidRPr="00B81D55">
        <w:t xml:space="preserve"> </w:t>
      </w:r>
      <w:r w:rsidR="00600F8B" w:rsidRPr="0042334D">
        <w:t>Accreditation</w:t>
      </w:r>
    </w:p>
    <w:p w14:paraId="77C2AFFB" w14:textId="390EDC89" w:rsidR="002E5336" w:rsidRPr="00F401B1" w:rsidRDefault="002D4990" w:rsidP="00F401B1">
      <w:pPr>
        <w:pStyle w:val="Heading1"/>
      </w:pPr>
      <w:r w:rsidRPr="00F401B1">
        <w:t>Applicant</w:t>
      </w:r>
      <w:r w:rsidR="00253EF0" w:rsidRPr="00F401B1">
        <w:t xml:space="preserve"> </w:t>
      </w:r>
      <w:r w:rsidR="00253EF0" w:rsidRPr="000B1B5F">
        <w:t>detail</w:t>
      </w:r>
      <w:r w:rsidR="00253EF0" w:rsidRPr="00F401B1">
        <w:t>s</w:t>
      </w:r>
    </w:p>
    <w:p w14:paraId="37583EFF" w14:textId="1AE0CE56" w:rsidR="002D4990" w:rsidRPr="002D4990" w:rsidRDefault="002D4990" w:rsidP="00445DBB">
      <w:pPr>
        <w:spacing w:after="200"/>
      </w:pPr>
      <w:r>
        <w:t>The applicant should</w:t>
      </w:r>
      <w:r w:rsidRPr="002D4990">
        <w:t xml:space="preserve"> be a member of The Pelvic Floor Society</w:t>
      </w:r>
      <w:r w:rsidR="00FC7B04">
        <w:t>, and have completed the scorecard below.</w:t>
      </w:r>
    </w:p>
    <w:tbl>
      <w:tblPr>
        <w:tblStyle w:val="TableGrid"/>
        <w:tblW w:w="0" w:type="auto"/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3196"/>
        <w:gridCol w:w="5685"/>
        <w:gridCol w:w="5431"/>
      </w:tblGrid>
      <w:tr w:rsidR="006B5E5C" w14:paraId="40E0B964" w14:textId="50F10782" w:rsidTr="00C832D4">
        <w:tc>
          <w:tcPr>
            <w:tcW w:w="3196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C75CA9" w14:textId="654DA12A" w:rsidR="006B5E5C" w:rsidRPr="005522D8" w:rsidRDefault="006B5E5C" w:rsidP="005522D8">
            <w:pPr>
              <w:pStyle w:val="Normalnospaceafter"/>
              <w:jc w:val="right"/>
              <w:rPr>
                <w:b/>
                <w:bCs/>
              </w:rPr>
            </w:pPr>
            <w:r w:rsidRPr="005522D8">
              <w:rPr>
                <w:b/>
                <w:bCs/>
              </w:rPr>
              <w:t>Pelvic Floor Unit MDT</w:t>
            </w:r>
          </w:p>
        </w:tc>
        <w:tc>
          <w:tcPr>
            <w:tcW w:w="11116" w:type="dxa"/>
            <w:gridSpan w:val="2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B9D8CC" w14:textId="4BF37A8A" w:rsidR="006B5E5C" w:rsidRPr="00F401B1" w:rsidRDefault="006B5E5C" w:rsidP="00F401B1">
            <w:pPr>
              <w:pStyle w:val="Answeroneline"/>
            </w:pPr>
          </w:p>
        </w:tc>
      </w:tr>
      <w:tr w:rsidR="006641A7" w14:paraId="011591C9" w14:textId="79BEEA64" w:rsidTr="005522D8">
        <w:tc>
          <w:tcPr>
            <w:tcW w:w="3196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835113D" w14:textId="4DE3F0FD" w:rsidR="006641A7" w:rsidRPr="005522D8" w:rsidRDefault="006641A7" w:rsidP="005522D8">
            <w:pPr>
              <w:pStyle w:val="Normalnospaceafter"/>
              <w:jc w:val="right"/>
              <w:rPr>
                <w:b/>
                <w:bCs/>
              </w:rPr>
            </w:pPr>
            <w:r w:rsidRPr="005522D8">
              <w:rPr>
                <w:b/>
                <w:bCs/>
              </w:rPr>
              <w:t>Applicant’s name</w:t>
            </w:r>
          </w:p>
        </w:tc>
        <w:tc>
          <w:tcPr>
            <w:tcW w:w="5685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675560" w14:textId="0786E41A" w:rsidR="006641A7" w:rsidRDefault="006641A7" w:rsidP="00FD249F">
            <w:pPr>
              <w:pStyle w:val="Answeroneline"/>
            </w:pPr>
          </w:p>
        </w:tc>
        <w:tc>
          <w:tcPr>
            <w:tcW w:w="5431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C32E7D4" w14:textId="78E67986" w:rsidR="006641A7" w:rsidRPr="005522D8" w:rsidRDefault="006B5E5C" w:rsidP="005522D8">
            <w:pPr>
              <w:pStyle w:val="Normalnospaceafter"/>
            </w:pPr>
            <w:r w:rsidRPr="006641A7">
              <w:rPr>
                <w:b/>
                <w:bCs/>
              </w:rPr>
              <w:t>Applicant</w:t>
            </w:r>
            <w:r>
              <w:rPr>
                <w:b/>
                <w:bCs/>
              </w:rPr>
              <w:t>’</w:t>
            </w:r>
            <w:r w:rsidRPr="006641A7">
              <w:rPr>
                <w:b/>
                <w:bCs/>
              </w:rPr>
              <w:t xml:space="preserve">s </w:t>
            </w:r>
            <w:r>
              <w:rPr>
                <w:b/>
                <w:bCs/>
              </w:rPr>
              <w:t>s</w:t>
            </w:r>
            <w:r w:rsidRPr="006641A7">
              <w:rPr>
                <w:b/>
                <w:bCs/>
              </w:rPr>
              <w:t>ignature</w:t>
            </w:r>
          </w:p>
        </w:tc>
      </w:tr>
      <w:tr w:rsidR="006B5E5C" w14:paraId="31CCEA85" w14:textId="37F48044" w:rsidTr="005522D8">
        <w:tc>
          <w:tcPr>
            <w:tcW w:w="3196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3866C04" w14:textId="6CC638C7" w:rsidR="006B5E5C" w:rsidRPr="005522D8" w:rsidRDefault="006B5E5C" w:rsidP="005522D8">
            <w:pPr>
              <w:pStyle w:val="Normalnospaceafter"/>
              <w:jc w:val="right"/>
              <w:rPr>
                <w:b/>
                <w:bCs/>
              </w:rPr>
            </w:pPr>
            <w:r w:rsidRPr="005522D8">
              <w:rPr>
                <w:b/>
                <w:bCs/>
              </w:rPr>
              <w:t>Applicant’s position</w:t>
            </w:r>
          </w:p>
        </w:tc>
        <w:tc>
          <w:tcPr>
            <w:tcW w:w="5685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5704BCF" w14:textId="5CE97E87" w:rsidR="006B5E5C" w:rsidRDefault="006B5E5C" w:rsidP="00235A8E">
            <w:pPr>
              <w:pStyle w:val="Answeroneline"/>
            </w:pPr>
          </w:p>
        </w:tc>
        <w:tc>
          <w:tcPr>
            <w:tcW w:w="5431" w:type="dxa"/>
            <w:vMerge w:val="restart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9E978C9" w14:textId="63BB4196" w:rsidR="006B5E5C" w:rsidRDefault="006B5E5C" w:rsidP="00235A8E">
            <w:pPr>
              <w:pStyle w:val="Answeroneline"/>
            </w:pPr>
          </w:p>
        </w:tc>
      </w:tr>
      <w:tr w:rsidR="006B5E5C" w14:paraId="275C99FA" w14:textId="4CCB86D1" w:rsidTr="005522D8">
        <w:tc>
          <w:tcPr>
            <w:tcW w:w="3196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4DB88D" w14:textId="7EB3036A" w:rsidR="006B5E5C" w:rsidRPr="005522D8" w:rsidRDefault="006B5E5C" w:rsidP="005522D8">
            <w:pPr>
              <w:pStyle w:val="Normalnospaceafter"/>
              <w:jc w:val="right"/>
              <w:rPr>
                <w:b/>
                <w:bCs/>
              </w:rPr>
            </w:pPr>
            <w:r w:rsidRPr="005522D8">
              <w:rPr>
                <w:b/>
                <w:bCs/>
              </w:rPr>
              <w:t>Date</w:t>
            </w:r>
          </w:p>
        </w:tc>
        <w:tc>
          <w:tcPr>
            <w:tcW w:w="5685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DCD80DF" w14:textId="04A7ED05" w:rsidR="006B5E5C" w:rsidRDefault="006B5E5C" w:rsidP="00FD249F">
            <w:pPr>
              <w:pStyle w:val="Answeroneline"/>
            </w:pPr>
          </w:p>
        </w:tc>
        <w:tc>
          <w:tcPr>
            <w:tcW w:w="5431" w:type="dxa"/>
            <w:vMerge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6FFEAED" w14:textId="5019187E" w:rsidR="006B5E5C" w:rsidRDefault="006B5E5C" w:rsidP="005522D8">
            <w:pPr>
              <w:pStyle w:val="Normalnospaceafter"/>
            </w:pPr>
          </w:p>
        </w:tc>
      </w:tr>
    </w:tbl>
    <w:p w14:paraId="05132838" w14:textId="34E9B0BB" w:rsidR="002D4990" w:rsidRDefault="00423647" w:rsidP="000B1B5F">
      <w:pPr>
        <w:pStyle w:val="Heading1"/>
      </w:pPr>
      <w:r>
        <w:t>Supporter of</w:t>
      </w:r>
      <w:r w:rsidRPr="00F401B1">
        <w:t xml:space="preserve"> </w:t>
      </w:r>
      <w:r w:rsidRPr="000B1B5F">
        <w:t>application</w:t>
      </w:r>
    </w:p>
    <w:p w14:paraId="6BDF1F6E" w14:textId="33CB574C" w:rsidR="00423647" w:rsidRPr="00423647" w:rsidRDefault="00423647" w:rsidP="00445DBB">
      <w:pPr>
        <w:spacing w:after="200"/>
      </w:pPr>
      <w:r>
        <w:t xml:space="preserve">The supporter should be a </w:t>
      </w:r>
      <w:r w:rsidRPr="0042334D">
        <w:t>Departmental/Divisional Clinical lead or Medical Director</w:t>
      </w:r>
      <w:r w:rsidR="00FC7B04">
        <w:t>, and have reviewed the completed scorecard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8"/>
        <w:gridCol w:w="5818"/>
        <w:gridCol w:w="5634"/>
      </w:tblGrid>
      <w:tr w:rsidR="006B5E5C" w14:paraId="313B64AD" w14:textId="77777777" w:rsidTr="00985693">
        <w:tc>
          <w:tcPr>
            <w:tcW w:w="310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8A0E254" w14:textId="0405A726" w:rsidR="006B5E5C" w:rsidRPr="005522D8" w:rsidRDefault="00985693" w:rsidP="005522D8">
            <w:pPr>
              <w:pStyle w:val="Normalnospaceafter"/>
              <w:jc w:val="right"/>
              <w:rPr>
                <w:b/>
                <w:bCs/>
              </w:rPr>
            </w:pPr>
            <w:r w:rsidRPr="00253EF0">
              <w:rPr>
                <w:b/>
                <w:bCs/>
              </w:rPr>
              <w:t>Supporter’s name</w:t>
            </w:r>
          </w:p>
        </w:tc>
        <w:tc>
          <w:tcPr>
            <w:tcW w:w="581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F17A361" w14:textId="393C827A" w:rsidR="006B5E5C" w:rsidRPr="00FD249F" w:rsidRDefault="006B5E5C" w:rsidP="00FD249F">
            <w:pPr>
              <w:pStyle w:val="Answeroneline"/>
            </w:pPr>
          </w:p>
        </w:tc>
        <w:tc>
          <w:tcPr>
            <w:tcW w:w="5634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8E3AB9C" w14:textId="3CD0F221" w:rsidR="006B5E5C" w:rsidRPr="00985693" w:rsidRDefault="00985693" w:rsidP="00985693">
            <w:pPr>
              <w:pStyle w:val="Normalnospaceafter"/>
              <w:rPr>
                <w:b/>
                <w:bCs/>
              </w:rPr>
            </w:pPr>
            <w:r w:rsidRPr="00985693">
              <w:rPr>
                <w:b/>
                <w:bCs/>
              </w:rPr>
              <w:t>Supporter’s signature</w:t>
            </w:r>
          </w:p>
        </w:tc>
      </w:tr>
      <w:tr w:rsidR="00985693" w14:paraId="4BC46F16" w14:textId="77777777" w:rsidTr="00985693">
        <w:tc>
          <w:tcPr>
            <w:tcW w:w="310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3D8D2F2" w14:textId="45A99749" w:rsidR="00985693" w:rsidRDefault="00985693" w:rsidP="005522D8">
            <w:pPr>
              <w:pStyle w:val="Normalnospaceafter"/>
              <w:jc w:val="right"/>
              <w:rPr>
                <w:b/>
                <w:bCs/>
              </w:rPr>
            </w:pPr>
            <w:r w:rsidRPr="005522D8">
              <w:rPr>
                <w:b/>
                <w:bCs/>
              </w:rPr>
              <w:t>Supporter’s position</w:t>
            </w:r>
          </w:p>
        </w:tc>
        <w:tc>
          <w:tcPr>
            <w:tcW w:w="581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02156E4" w14:textId="61665BDC" w:rsidR="00985693" w:rsidRDefault="00985693" w:rsidP="00235A8E">
            <w:pPr>
              <w:pStyle w:val="Answeroneline"/>
            </w:pPr>
          </w:p>
        </w:tc>
        <w:tc>
          <w:tcPr>
            <w:tcW w:w="5634" w:type="dxa"/>
            <w:vMerge w:val="restart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A0F65E2" w14:textId="77777777" w:rsidR="00985693" w:rsidRDefault="00985693" w:rsidP="00235A8E">
            <w:pPr>
              <w:pStyle w:val="Answeroneline"/>
            </w:pPr>
          </w:p>
        </w:tc>
      </w:tr>
      <w:tr w:rsidR="00985693" w14:paraId="49F48BF2" w14:textId="77777777" w:rsidTr="00985693">
        <w:tc>
          <w:tcPr>
            <w:tcW w:w="310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00BEEB5" w14:textId="6AA18553" w:rsidR="00985693" w:rsidRDefault="00985693" w:rsidP="005522D8">
            <w:pPr>
              <w:pStyle w:val="Normalnospaceafter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5818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4D18671" w14:textId="2EDEE316" w:rsidR="00985693" w:rsidRDefault="00985693" w:rsidP="00235A8E">
            <w:pPr>
              <w:pStyle w:val="Answeroneline"/>
            </w:pPr>
          </w:p>
        </w:tc>
        <w:tc>
          <w:tcPr>
            <w:tcW w:w="5634" w:type="dxa"/>
            <w:vMerge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51FA473" w14:textId="77777777" w:rsidR="00985693" w:rsidRDefault="00985693" w:rsidP="00235A8E">
            <w:pPr>
              <w:pStyle w:val="Answeroneline"/>
            </w:pPr>
          </w:p>
        </w:tc>
      </w:tr>
    </w:tbl>
    <w:p w14:paraId="40604AC0" w14:textId="77777777" w:rsidR="00FC7B04" w:rsidRDefault="00FC7B04">
      <w:pPr>
        <w:spacing w:after="200" w:line="276" w:lineRule="auto"/>
      </w:pPr>
    </w:p>
    <w:p w14:paraId="6F5880DA" w14:textId="2A4D249A" w:rsidR="00D62991" w:rsidRDefault="00985693">
      <w:pPr>
        <w:spacing w:after="200" w:line="276" w:lineRule="auto"/>
        <w:rPr>
          <w:rFonts w:eastAsiaTheme="majorEastAsia" w:cstheme="majorBidi"/>
          <w:b/>
          <w:bCs/>
          <w:sz w:val="32"/>
          <w:szCs w:val="32"/>
        </w:rPr>
      </w:pPr>
      <w:r w:rsidRPr="00985693">
        <w:t>To add your signature, please create an image file of your signature and use ‘Insert’ to add it to the table, then select ‘Top and Bottom from the ‘Wrap text’</w:t>
      </w:r>
      <w:r w:rsidR="00F401B1">
        <w:t>.</w:t>
      </w:r>
      <w:r w:rsidR="00D62991">
        <w:br w:type="page"/>
      </w:r>
    </w:p>
    <w:p w14:paraId="2DAFB05A" w14:textId="5A5B09E8" w:rsidR="00FC7B04" w:rsidRDefault="009109C7" w:rsidP="005B1B7A">
      <w:pPr>
        <w:pStyle w:val="Heading1"/>
      </w:pPr>
      <w:r>
        <w:lastRenderedPageBreak/>
        <w:t>Notes</w:t>
      </w:r>
      <w:r w:rsidR="00FC7B04">
        <w:t xml:space="preserve"> on co</w:t>
      </w:r>
      <w:r w:rsidR="00FC7B04" w:rsidRPr="005B1B7A">
        <w:t>mpleting</w:t>
      </w:r>
      <w:r w:rsidR="00FC7B04">
        <w:t xml:space="preserve"> the </w:t>
      </w:r>
      <w:r w:rsidR="00F408F3">
        <w:t>S</w:t>
      </w:r>
      <w:r w:rsidR="00FC7B04">
        <w:t>corecard</w:t>
      </w:r>
    </w:p>
    <w:p w14:paraId="6B4F9363" w14:textId="78AFF9F6" w:rsidR="00253EF0" w:rsidRDefault="00253EF0" w:rsidP="0079667F">
      <w:pPr>
        <w:pStyle w:val="Listparagraphwithspace"/>
      </w:pPr>
      <w:r w:rsidRPr="0042334D">
        <w:t xml:space="preserve">Please refer </w:t>
      </w:r>
      <w:r w:rsidRPr="0079667F">
        <w:t xml:space="preserve">to </w:t>
      </w:r>
      <w:r w:rsidRPr="005B1B7A">
        <w:rPr>
          <w:b/>
          <w:bCs/>
        </w:rPr>
        <w:t>Key Performance Indicators (KPIs)</w:t>
      </w:r>
      <w:r w:rsidRPr="0079667F">
        <w:t xml:space="preserve"> and </w:t>
      </w:r>
      <w:r w:rsidRPr="005B1B7A">
        <w:rPr>
          <w:b/>
          <w:bCs/>
        </w:rPr>
        <w:t>Standards</w:t>
      </w:r>
      <w:r w:rsidRPr="0079667F">
        <w:t xml:space="preserve"> (first two columns) and </w:t>
      </w:r>
      <w:r w:rsidRPr="005B1B7A">
        <w:rPr>
          <w:b/>
          <w:bCs/>
        </w:rPr>
        <w:t>Mark Scheme</w:t>
      </w:r>
      <w:r w:rsidRPr="0079667F">
        <w:t xml:space="preserve"> (</w:t>
      </w:r>
      <w:r w:rsidR="00B81D55" w:rsidRPr="0079667F">
        <w:t>fourth</w:t>
      </w:r>
      <w:r w:rsidRPr="0079667F">
        <w:t xml:space="preserve"> column)</w:t>
      </w:r>
      <w:r w:rsidR="00B81D55" w:rsidRPr="0079667F">
        <w:t xml:space="preserve"> as you fill out </w:t>
      </w:r>
      <w:r w:rsidR="00B81D55" w:rsidRPr="005B1B7A">
        <w:rPr>
          <w:b/>
          <w:bCs/>
        </w:rPr>
        <w:t>Your Submission</w:t>
      </w:r>
      <w:r w:rsidR="00B81D55" w:rsidRPr="007E5C09">
        <w:t xml:space="preserve"> (third column</w:t>
      </w:r>
      <w:r w:rsidR="00B81D55">
        <w:t xml:space="preserve">) and </w:t>
      </w:r>
      <w:r w:rsidR="00035F11">
        <w:t>y</w:t>
      </w:r>
      <w:r w:rsidR="00B81D55">
        <w:t xml:space="preserve">our </w:t>
      </w:r>
      <w:r w:rsidR="0003335F" w:rsidRPr="005B1B7A">
        <w:rPr>
          <w:b/>
          <w:bCs/>
        </w:rPr>
        <w:t>S</w:t>
      </w:r>
      <w:r w:rsidR="00B81D55" w:rsidRPr="005B1B7A">
        <w:rPr>
          <w:b/>
          <w:bCs/>
        </w:rPr>
        <w:t xml:space="preserve">elf-rated </w:t>
      </w:r>
      <w:r w:rsidR="0003335F" w:rsidRPr="005B1B7A">
        <w:rPr>
          <w:b/>
          <w:bCs/>
        </w:rPr>
        <w:t>S</w:t>
      </w:r>
      <w:r w:rsidR="00B81D55" w:rsidRPr="005B1B7A">
        <w:rPr>
          <w:b/>
          <w:bCs/>
        </w:rPr>
        <w:t>core</w:t>
      </w:r>
      <w:r w:rsidR="00B81D55">
        <w:t xml:space="preserve"> (last column).</w:t>
      </w:r>
    </w:p>
    <w:p w14:paraId="04C4A641" w14:textId="679984C2" w:rsidR="000B1B5F" w:rsidRDefault="000B1B5F" w:rsidP="0079667F">
      <w:pPr>
        <w:pStyle w:val="Listparagraphwithspace"/>
      </w:pPr>
      <w:r>
        <w:t xml:space="preserve">In </w:t>
      </w:r>
      <w:r w:rsidR="005B1B7A" w:rsidRPr="005B1B7A">
        <w:rPr>
          <w:b/>
          <w:bCs/>
        </w:rPr>
        <w:t>Your</w:t>
      </w:r>
      <w:r w:rsidRPr="005B1B7A">
        <w:rPr>
          <w:b/>
          <w:bCs/>
        </w:rPr>
        <w:t xml:space="preserve"> </w:t>
      </w:r>
      <w:r w:rsidR="005B1B7A" w:rsidRPr="005B1B7A">
        <w:rPr>
          <w:b/>
          <w:bCs/>
        </w:rPr>
        <w:t>S</w:t>
      </w:r>
      <w:r w:rsidRPr="005B1B7A">
        <w:rPr>
          <w:b/>
          <w:bCs/>
        </w:rPr>
        <w:t>ubmission</w:t>
      </w:r>
      <w:r>
        <w:t xml:space="preserve"> column</w:t>
      </w:r>
      <w:r w:rsidR="00BC4337">
        <w:t xml:space="preserve"> please</w:t>
      </w:r>
      <w:r>
        <w:t>:</w:t>
      </w:r>
    </w:p>
    <w:p w14:paraId="7143DBCF" w14:textId="105F1FAF" w:rsidR="000B1B5F" w:rsidRDefault="000B1B5F" w:rsidP="005B1B7A">
      <w:pPr>
        <w:pStyle w:val="Listparagraphwithspace"/>
        <w:numPr>
          <w:ilvl w:val="1"/>
          <w:numId w:val="10"/>
        </w:numPr>
      </w:pPr>
      <w:r>
        <w:t>D</w:t>
      </w:r>
      <w:r w:rsidRPr="000B1B5F">
        <w:t xml:space="preserve">escribe how you meet </w:t>
      </w:r>
      <w:r>
        <w:t>each</w:t>
      </w:r>
      <w:r w:rsidRPr="000B1B5F">
        <w:t xml:space="preserve"> standard</w:t>
      </w:r>
      <w:r>
        <w:t>.</w:t>
      </w:r>
    </w:p>
    <w:p w14:paraId="4D5AFACD" w14:textId="37794F47" w:rsidR="000B1B5F" w:rsidRPr="0042334D" w:rsidRDefault="00BC4337" w:rsidP="005B1B7A">
      <w:pPr>
        <w:pStyle w:val="Listparagraphwithspace"/>
        <w:numPr>
          <w:ilvl w:val="1"/>
          <w:numId w:val="10"/>
        </w:numPr>
      </w:pPr>
      <w:r>
        <w:t>I</w:t>
      </w:r>
      <w:r w:rsidR="000B1B5F">
        <w:t>nclude file names of any documents that you are attaching with your application or linking to.</w:t>
      </w:r>
    </w:p>
    <w:p w14:paraId="464A0822" w14:textId="05AC933F" w:rsidR="00253EF0" w:rsidRDefault="00253EF0" w:rsidP="0079667F">
      <w:pPr>
        <w:pStyle w:val="Listparagraphwithspace"/>
      </w:pPr>
      <w:r w:rsidRPr="00F401B1">
        <w:rPr>
          <w:b/>
          <w:bCs/>
          <w:color w:val="EE0000"/>
        </w:rPr>
        <w:t>Points in red</w:t>
      </w:r>
      <w:r w:rsidRPr="00F401B1">
        <w:rPr>
          <w:color w:val="EE0000"/>
        </w:rPr>
        <w:t xml:space="preserve"> </w:t>
      </w:r>
      <w:r>
        <w:t xml:space="preserve">are mandatory </w:t>
      </w:r>
      <w:r w:rsidR="00F401B1">
        <w:t xml:space="preserve">- you will </w:t>
      </w:r>
      <w:r>
        <w:t>automatic</w:t>
      </w:r>
      <w:r w:rsidR="00F401B1">
        <w:t>ally</w:t>
      </w:r>
      <w:r>
        <w:t xml:space="preserve"> fail if not provided</w:t>
      </w:r>
      <w:r w:rsidR="00F401B1">
        <w:t xml:space="preserve"> in your submission</w:t>
      </w:r>
      <w:r w:rsidR="00B81D55">
        <w:t>.</w:t>
      </w:r>
    </w:p>
    <w:p w14:paraId="568D041B" w14:textId="434D5C9F" w:rsidR="00BC4337" w:rsidRDefault="007E5C09" w:rsidP="0079667F">
      <w:pPr>
        <w:pStyle w:val="Listparagraphwithspace"/>
      </w:pPr>
      <w:r w:rsidRPr="005B1B7A">
        <w:rPr>
          <w:b/>
          <w:bCs/>
        </w:rPr>
        <w:t>Please self-rate your submission</w:t>
      </w:r>
      <w:r>
        <w:t>. This will give you confidence in your application and provides a basis for peer review.</w:t>
      </w:r>
    </w:p>
    <w:p w14:paraId="2126D8D8" w14:textId="7A2AC9CF" w:rsidR="00253EF0" w:rsidRDefault="00B81D55" w:rsidP="0079667F">
      <w:pPr>
        <w:pStyle w:val="Listparagraphwithspace"/>
      </w:pPr>
      <w:r>
        <w:t>The pass mark is</w:t>
      </w:r>
      <w:r w:rsidR="00253EF0">
        <w:t xml:space="preserve"> 85/130 (65%)</w:t>
      </w:r>
      <w:r w:rsidR="00F408F3">
        <w:t>.</w:t>
      </w:r>
    </w:p>
    <w:p w14:paraId="033AF8F8" w14:textId="3F47FA71" w:rsidR="00035F11" w:rsidRDefault="00035F11" w:rsidP="0079667F">
      <w:pPr>
        <w:pStyle w:val="Listparagraphwithspace"/>
      </w:pPr>
      <w:r w:rsidRPr="0042334D">
        <w:t>If applying for re-accreditation, only boxes with red asterisk (</w:t>
      </w:r>
      <w:r w:rsidRPr="009109C7">
        <w:rPr>
          <w:color w:val="EE0000"/>
        </w:rPr>
        <w:t>*</w:t>
      </w:r>
      <w:r w:rsidRPr="0042334D">
        <w:t>) are required.</w:t>
      </w:r>
    </w:p>
    <w:p w14:paraId="2D87220E" w14:textId="4FF9846C" w:rsidR="007D77B8" w:rsidRDefault="007D77B8" w:rsidP="0079667F">
      <w:pPr>
        <w:pStyle w:val="Listparagraphwithspace"/>
      </w:pPr>
      <w:r>
        <w:t>A list of abbreviations is provided at the end of this document.</w:t>
      </w:r>
    </w:p>
    <w:p w14:paraId="67D36C4C" w14:textId="717BFCAC" w:rsidR="003B5F48" w:rsidRDefault="003B5F48" w:rsidP="0079667F">
      <w:pPr>
        <w:pStyle w:val="Listparagraphwithspace"/>
      </w:pPr>
      <w:r>
        <w:t xml:space="preserve">An example Terms of Reference is here </w:t>
      </w:r>
      <w:r w:rsidRPr="003B5F48">
        <w:rPr>
          <w:color w:val="0070C0"/>
        </w:rPr>
        <w:t>[link to file]</w:t>
      </w:r>
    </w:p>
    <w:p w14:paraId="4414E3CE" w14:textId="593294F4" w:rsidR="00B81D55" w:rsidRDefault="0003335F" w:rsidP="005B1B7A">
      <w:pPr>
        <w:pStyle w:val="Heading1"/>
      </w:pPr>
      <w:r>
        <w:t>Submitting</w:t>
      </w:r>
      <w:r w:rsidR="00B81D55">
        <w:t xml:space="preserve"> your </w:t>
      </w:r>
      <w:r w:rsidR="00B81D55" w:rsidRPr="000B1B5F">
        <w:t>application</w:t>
      </w:r>
    </w:p>
    <w:p w14:paraId="452446AD" w14:textId="37C0E7A2" w:rsidR="00BF1902" w:rsidRDefault="00C6309F" w:rsidP="0079667F">
      <w:pPr>
        <w:pStyle w:val="Listparagraphwithspace"/>
      </w:pPr>
      <w:r w:rsidRPr="00A178A7">
        <w:rPr>
          <w:b/>
          <w:bCs/>
        </w:rPr>
        <w:t>Once this form and scorecard have been completed</w:t>
      </w:r>
      <w:r w:rsidR="00BF1902" w:rsidRPr="00A178A7">
        <w:rPr>
          <w:b/>
          <w:bCs/>
        </w:rPr>
        <w:t xml:space="preserve"> save as a PDF</w:t>
      </w:r>
      <w:r w:rsidR="00BF1902">
        <w:t>.</w:t>
      </w:r>
    </w:p>
    <w:p w14:paraId="5334C186" w14:textId="4CD18141" w:rsidR="007E5C09" w:rsidRDefault="00BF1902" w:rsidP="0079667F">
      <w:pPr>
        <w:pStyle w:val="Listparagraphwithspace"/>
      </w:pPr>
      <w:r>
        <w:t>P</w:t>
      </w:r>
      <w:r w:rsidR="00B81D55">
        <w:t xml:space="preserve">lease </w:t>
      </w:r>
      <w:r w:rsidR="00035F11">
        <w:t xml:space="preserve">your </w:t>
      </w:r>
      <w:r w:rsidR="007D70FB">
        <w:t xml:space="preserve">send your </w:t>
      </w:r>
      <w:r>
        <w:t xml:space="preserve">PDF </w:t>
      </w:r>
      <w:r w:rsidR="00035F11">
        <w:t>application by email</w:t>
      </w:r>
      <w:r w:rsidR="007D70FB">
        <w:t xml:space="preserve"> to </w:t>
      </w:r>
      <w:r w:rsidR="000B1B5F">
        <w:t xml:space="preserve">TPFS </w:t>
      </w:r>
      <w:r w:rsidR="000B1B5F" w:rsidRPr="000B1B5F">
        <w:t>QA and Clinical Governance Committee</w:t>
      </w:r>
      <w:r w:rsidR="000B1B5F">
        <w:t xml:space="preserve"> Chair Jon Randall, </w:t>
      </w:r>
      <w:hyperlink r:id="rId7" w:history="1">
        <w:r w:rsidR="000B1B5F" w:rsidRPr="00A24151">
          <w:rPr>
            <w:rStyle w:val="Hyperlink"/>
          </w:rPr>
          <w:t>Jonathan.Randall@uhbw.nhs.uk</w:t>
        </w:r>
      </w:hyperlink>
      <w:r w:rsidR="000B1B5F">
        <w:t xml:space="preserve"> cc’ing </w:t>
      </w:r>
      <w:hyperlink r:id="rId8" w:history="1">
        <w:r w:rsidR="000B1B5F" w:rsidRPr="00A24151">
          <w:rPr>
            <w:rStyle w:val="Hyperlink"/>
          </w:rPr>
          <w:t>info@thepelvicfloorsociety.org.uk</w:t>
        </w:r>
      </w:hyperlink>
      <w:r w:rsidR="000B1B5F">
        <w:t xml:space="preserve"> </w:t>
      </w:r>
    </w:p>
    <w:p w14:paraId="76D3B1A8" w14:textId="77777777" w:rsidR="007E5C09" w:rsidRDefault="007E5C09" w:rsidP="0079667F">
      <w:pPr>
        <w:pStyle w:val="Listparagraphwithspace"/>
      </w:pPr>
      <w:r>
        <w:t>You can provide evidence documents</w:t>
      </w:r>
      <w:r w:rsidR="00B81D55" w:rsidRPr="00B81D55">
        <w:t xml:space="preserve"> as links</w:t>
      </w:r>
      <w:r>
        <w:t xml:space="preserve"> or attachments to your email.</w:t>
      </w:r>
    </w:p>
    <w:p w14:paraId="25042EAE" w14:textId="51BEE4BA" w:rsidR="00FD249F" w:rsidRPr="000B1B5F" w:rsidRDefault="007E5C09" w:rsidP="00BF1902">
      <w:pPr>
        <w:spacing w:before="280"/>
      </w:pPr>
      <w:r>
        <w:t xml:space="preserve">Your application will be acknowledged by the </w:t>
      </w:r>
      <w:r w:rsidRPr="007E5C09">
        <w:t>QA and Clinical Governance Committee Chair</w:t>
      </w:r>
      <w:r>
        <w:t>.</w:t>
      </w:r>
      <w:r w:rsidR="00FD249F">
        <w:br w:type="page"/>
      </w:r>
    </w:p>
    <w:p w14:paraId="6E35F0C3" w14:textId="0C68A164" w:rsidR="007E1944" w:rsidRPr="009109C7" w:rsidRDefault="007E1944" w:rsidP="00F401B1">
      <w:pPr>
        <w:pStyle w:val="Heading1"/>
      </w:pPr>
      <w:r w:rsidRPr="0042334D">
        <w:lastRenderedPageBreak/>
        <w:t>TPFS Accredit</w:t>
      </w:r>
      <w:r w:rsidRPr="009109C7">
        <w:t>at</w:t>
      </w:r>
      <w:r w:rsidRPr="0042334D">
        <w:t>ion Sco</w:t>
      </w:r>
      <w:r w:rsidRPr="009109C7">
        <w:t>re</w:t>
      </w:r>
      <w:r w:rsidRPr="0042334D">
        <w:t>card</w:t>
      </w:r>
      <w:r w:rsidRPr="0003335F">
        <w:t xml:space="preserve"> </w:t>
      </w:r>
      <w:r w:rsidR="00D62991" w:rsidRPr="0003335F">
        <w:rPr>
          <w:sz w:val="28"/>
          <w:szCs w:val="28"/>
        </w:rPr>
        <w:t xml:space="preserve">(last updated </w:t>
      </w:r>
      <w:r w:rsidRPr="0003335F">
        <w:rPr>
          <w:sz w:val="28"/>
          <w:szCs w:val="28"/>
        </w:rPr>
        <w:t>2023</w:t>
      </w:r>
      <w:r w:rsidR="00D62991" w:rsidRPr="0003335F">
        <w:rPr>
          <w:sz w:val="28"/>
          <w:szCs w:val="28"/>
        </w:rPr>
        <w:t>)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865"/>
        <w:gridCol w:w="2454"/>
        <w:gridCol w:w="4890"/>
        <w:gridCol w:w="3402"/>
        <w:gridCol w:w="2268"/>
      </w:tblGrid>
      <w:tr w:rsidR="00471796" w:rsidRPr="0042334D" w14:paraId="65EFC538" w14:textId="1BED5144" w:rsidTr="00035F11">
        <w:trPr>
          <w:cantSplit/>
          <w:tblHeader/>
        </w:trPr>
        <w:tc>
          <w:tcPr>
            <w:tcW w:w="1865" w:type="dxa"/>
            <w:tcBorders>
              <w:bottom w:val="single" w:sz="4" w:space="0" w:color="auto"/>
            </w:tcBorders>
            <w:shd w:val="clear" w:color="auto" w:fill="81C89B"/>
            <w:tcMar>
              <w:top w:w="113" w:type="dxa"/>
              <w:bottom w:w="113" w:type="dxa"/>
            </w:tcMar>
          </w:tcPr>
          <w:p w14:paraId="3074DB60" w14:textId="0F620830" w:rsidR="00471796" w:rsidRPr="0042334D" w:rsidRDefault="00471796" w:rsidP="00BC4337">
            <w:pPr>
              <w:pStyle w:val="Tableheader"/>
            </w:pPr>
            <w:r w:rsidRPr="00035F11">
              <w:t>Dom</w:t>
            </w:r>
            <w:r w:rsidRPr="00035F11">
              <w:rPr>
                <w:rStyle w:val="Heading3Char"/>
                <w:b/>
                <w:bCs/>
                <w:sz w:val="24"/>
                <w:szCs w:val="24"/>
              </w:rPr>
              <w:t>ain</w:t>
            </w:r>
            <w:r w:rsidRPr="0042334D">
              <w:t>/KPI</w:t>
            </w:r>
          </w:p>
        </w:tc>
        <w:tc>
          <w:tcPr>
            <w:tcW w:w="2454" w:type="dxa"/>
            <w:tcBorders>
              <w:bottom w:val="single" w:sz="4" w:space="0" w:color="auto"/>
            </w:tcBorders>
            <w:shd w:val="clear" w:color="auto" w:fill="81C89B"/>
            <w:tcMar>
              <w:top w:w="113" w:type="dxa"/>
              <w:bottom w:w="113" w:type="dxa"/>
            </w:tcMar>
          </w:tcPr>
          <w:p w14:paraId="0E10B90F" w14:textId="77777777" w:rsidR="00471796" w:rsidRPr="0042334D" w:rsidRDefault="00471796" w:rsidP="00BC4337">
            <w:pPr>
              <w:pStyle w:val="Tableheader"/>
            </w:pPr>
            <w:r w:rsidRPr="00035F11">
              <w:t>Stan</w:t>
            </w:r>
            <w:r w:rsidRPr="00BC4337">
              <w:t>dard</w:t>
            </w:r>
          </w:p>
        </w:tc>
        <w:tc>
          <w:tcPr>
            <w:tcW w:w="4890" w:type="dxa"/>
            <w:tcBorders>
              <w:bottom w:val="single" w:sz="4" w:space="0" w:color="auto"/>
            </w:tcBorders>
            <w:shd w:val="clear" w:color="auto" w:fill="81C89B"/>
            <w:tcMar>
              <w:top w:w="113" w:type="dxa"/>
              <w:bottom w:w="113" w:type="dxa"/>
            </w:tcMar>
          </w:tcPr>
          <w:p w14:paraId="15769BC9" w14:textId="5B7FC2CB" w:rsidR="00471796" w:rsidRPr="00FD249F" w:rsidRDefault="00471796" w:rsidP="00BC4337">
            <w:pPr>
              <w:pStyle w:val="Tableheader"/>
            </w:pPr>
            <w:r w:rsidRPr="00FD249F">
              <w:t>Your Submission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81C89B"/>
            <w:tcMar>
              <w:top w:w="113" w:type="dxa"/>
              <w:bottom w:w="113" w:type="dxa"/>
            </w:tcMar>
          </w:tcPr>
          <w:p w14:paraId="02432BB1" w14:textId="399A7A0A" w:rsidR="00D62991" w:rsidRPr="00BE7177" w:rsidRDefault="00471796" w:rsidP="00BC4337">
            <w:pPr>
              <w:pStyle w:val="Tableheader"/>
            </w:pPr>
            <w:r w:rsidRPr="0042334D">
              <w:t xml:space="preserve">Mark </w:t>
            </w:r>
            <w:r w:rsidRPr="00035F11">
              <w:t>Sc</w:t>
            </w:r>
            <w:r w:rsidRPr="0042334D">
              <w:t>heme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81C89B"/>
          </w:tcPr>
          <w:p w14:paraId="7A536AA7" w14:textId="365C5BAB" w:rsidR="00D62991" w:rsidRPr="00471796" w:rsidRDefault="0003335F" w:rsidP="00BC4337">
            <w:pPr>
              <w:pStyle w:val="Tableheader"/>
            </w:pPr>
            <w:r>
              <w:t>S</w:t>
            </w:r>
            <w:r w:rsidR="00471796">
              <w:t xml:space="preserve">elf-rated </w:t>
            </w:r>
            <w:r>
              <w:t>S</w:t>
            </w:r>
            <w:r w:rsidR="00471796">
              <w:t>core</w:t>
            </w:r>
          </w:p>
        </w:tc>
      </w:tr>
      <w:tr w:rsidR="00035F11" w:rsidRPr="0042334D" w14:paraId="621DC0E7" w14:textId="6D2F7769" w:rsidTr="00035F11">
        <w:trPr>
          <w:cantSplit/>
        </w:trPr>
        <w:tc>
          <w:tcPr>
            <w:tcW w:w="14879" w:type="dxa"/>
            <w:gridSpan w:val="5"/>
            <w:shd w:val="clear" w:color="auto" w:fill="07354A"/>
            <w:tcMar>
              <w:top w:w="113" w:type="dxa"/>
              <w:bottom w:w="113" w:type="dxa"/>
            </w:tcMar>
          </w:tcPr>
          <w:p w14:paraId="5104E2F7" w14:textId="73EAC1D5" w:rsidR="00035F11" w:rsidRPr="0042334D" w:rsidRDefault="00035F11" w:rsidP="00BC4337">
            <w:pPr>
              <w:pStyle w:val="Tableheader"/>
            </w:pPr>
            <w:r w:rsidRPr="0042334D">
              <w:t>PRO</w:t>
            </w:r>
            <w:r w:rsidRPr="00035F11">
              <w:rPr>
                <w:shd w:val="clear" w:color="auto" w:fill="07354A"/>
              </w:rPr>
              <w:t>CESS</w:t>
            </w:r>
          </w:p>
        </w:tc>
      </w:tr>
      <w:tr w:rsidR="00471796" w:rsidRPr="0042334D" w14:paraId="4D986C47" w14:textId="43840641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222527C4" w14:textId="16C4D838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Information giving - Patients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2D1E905A" w14:textId="77777777" w:rsidR="00FD249F" w:rsidRDefault="00471796" w:rsidP="007E1944">
            <w:r w:rsidRPr="0042334D">
              <w:t xml:space="preserve">Information sheets include: </w:t>
            </w:r>
          </w:p>
          <w:p w14:paraId="0DFDEECB" w14:textId="047C3C36" w:rsidR="00471796" w:rsidRPr="0042334D" w:rsidRDefault="00471796" w:rsidP="0079667F">
            <w:pPr>
              <w:pStyle w:val="ListParagraph"/>
            </w:pPr>
            <w:r w:rsidRPr="0042334D">
              <w:t>diet, BMA, BFB, irrigation, SNS, STARR, posterior repair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49697869" w14:textId="79259236" w:rsidR="00471796" w:rsidRDefault="00471796" w:rsidP="007E1944">
            <w:pPr>
              <w:rPr>
                <w:b/>
                <w:bCs/>
                <w:iCs/>
              </w:rPr>
            </w:pPr>
            <w:r w:rsidRPr="0042334D">
              <w:rPr>
                <w:b/>
                <w:bCs/>
                <w:iCs/>
              </w:rPr>
              <w:t>Please list available Patient Information:</w:t>
            </w:r>
          </w:p>
          <w:p w14:paraId="5C085BB6" w14:textId="77777777" w:rsidR="005B1B7A" w:rsidRDefault="005B1B7A" w:rsidP="005B1B7A">
            <w:pPr>
              <w:pStyle w:val="Answerlist"/>
            </w:pPr>
          </w:p>
          <w:p w14:paraId="74B693F8" w14:textId="77777777" w:rsidR="00471796" w:rsidRDefault="00471796" w:rsidP="007E1944">
            <w:pPr>
              <w:rPr>
                <w:b/>
                <w:bCs/>
                <w:iCs/>
              </w:rPr>
            </w:pPr>
            <w:r w:rsidRPr="0042334D">
              <w:rPr>
                <w:b/>
                <w:bCs/>
                <w:iCs/>
              </w:rPr>
              <w:t>Examples provided (filenames or website links):</w:t>
            </w:r>
          </w:p>
          <w:p w14:paraId="45062D3B" w14:textId="6BCC36C6" w:rsidR="00885774" w:rsidRPr="00FD249F" w:rsidRDefault="00885774" w:rsidP="00BF1902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1B5FC6C" w14:textId="6146EF7E" w:rsidR="00471796" w:rsidRPr="0042334D" w:rsidRDefault="00471796" w:rsidP="0079667F">
            <w:pPr>
              <w:pStyle w:val="ListParagraph"/>
            </w:pPr>
            <w:r w:rsidRPr="0042334D">
              <w:t xml:space="preserve">1 </w:t>
            </w:r>
            <w:r w:rsidRPr="00471796">
              <w:t>mark per Patient Information</w:t>
            </w:r>
            <w:r w:rsidRPr="0042334D">
              <w:t xml:space="preserve"> item</w:t>
            </w:r>
          </w:p>
          <w:p w14:paraId="4DA1A735" w14:textId="7EF515D1" w:rsidR="00471796" w:rsidRPr="0042334D" w:rsidRDefault="00471796" w:rsidP="007E5C09">
            <w:pPr>
              <w:pStyle w:val="MaxScore"/>
            </w:pPr>
            <w:r w:rsidRPr="0042334D">
              <w:t xml:space="preserve">MAX SCORE: 5 </w:t>
            </w:r>
          </w:p>
        </w:tc>
        <w:tc>
          <w:tcPr>
            <w:tcW w:w="2268" w:type="dxa"/>
          </w:tcPr>
          <w:p w14:paraId="3AF0D45D" w14:textId="37BA8681" w:rsidR="00471796" w:rsidRPr="00FD249F" w:rsidRDefault="00471796" w:rsidP="00FD249F">
            <w:pPr>
              <w:pStyle w:val="Answeroneline"/>
            </w:pPr>
          </w:p>
        </w:tc>
      </w:tr>
      <w:tr w:rsidR="00471796" w:rsidRPr="0042334D" w14:paraId="7989B559" w14:textId="440FCB14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3C253FA8" w14:textId="1E9D717A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Information giving - Staff</w:t>
            </w:r>
          </w:p>
          <w:p w14:paraId="7C07EAC4" w14:textId="77777777" w:rsidR="00471796" w:rsidRPr="0042334D" w:rsidRDefault="00471796" w:rsidP="007E1944"/>
          <w:p w14:paraId="56C66021" w14:textId="77777777" w:rsidR="00471796" w:rsidRPr="0042334D" w:rsidRDefault="00471796" w:rsidP="007E1944"/>
          <w:p w14:paraId="1362C6CE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4F718721" w14:textId="272D5D08" w:rsidR="00471796" w:rsidRPr="0042334D" w:rsidRDefault="00471796" w:rsidP="003C50EF">
            <w:r w:rsidRPr="0042334D">
              <w:t>Unit protocol algorithm:</w:t>
            </w:r>
          </w:p>
          <w:p w14:paraId="5159E2F7" w14:textId="77777777" w:rsidR="00471796" w:rsidRPr="0042334D" w:rsidRDefault="00471796" w:rsidP="000B1B5F">
            <w:pPr>
              <w:pStyle w:val="ListParagraph"/>
            </w:pPr>
            <w:r w:rsidRPr="0042334D">
              <w:t>Constipation</w:t>
            </w:r>
          </w:p>
          <w:p w14:paraId="0064FFBE" w14:textId="77777777" w:rsidR="00471796" w:rsidRPr="0042334D" w:rsidRDefault="00471796" w:rsidP="000B1B5F">
            <w:pPr>
              <w:pStyle w:val="ListParagraph"/>
            </w:pPr>
            <w:r w:rsidRPr="0042334D">
              <w:t>Incontinence</w:t>
            </w:r>
          </w:p>
          <w:p w14:paraId="3DB3BF9D" w14:textId="77777777" w:rsidR="00471796" w:rsidRPr="0042334D" w:rsidRDefault="00471796" w:rsidP="000B1B5F">
            <w:pPr>
              <w:pStyle w:val="ListParagraph"/>
            </w:pPr>
            <w:r w:rsidRPr="0042334D">
              <w:t>Pelvic Pain Management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7A3644A1" w14:textId="77777777" w:rsidR="00471796" w:rsidRDefault="00471796" w:rsidP="003C50EF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list and supply proformas available:</w:t>
            </w:r>
          </w:p>
          <w:p w14:paraId="320A79AC" w14:textId="77777777" w:rsidR="00FD249F" w:rsidRPr="0042334D" w:rsidRDefault="00FD249F" w:rsidP="00BF1902">
            <w:pPr>
              <w:pStyle w:val="Answerlist"/>
            </w:pPr>
          </w:p>
          <w:p w14:paraId="6F8E82B3" w14:textId="77777777" w:rsidR="00471796" w:rsidRDefault="00471796" w:rsidP="003C50EF">
            <w:pPr>
              <w:rPr>
                <w:b/>
                <w:bCs/>
                <w:iCs/>
              </w:rPr>
            </w:pPr>
            <w:r w:rsidRPr="0042334D">
              <w:rPr>
                <w:b/>
                <w:bCs/>
                <w:iCs/>
              </w:rPr>
              <w:t>Proformas provided (filenames):</w:t>
            </w:r>
          </w:p>
          <w:p w14:paraId="23ECB1DA" w14:textId="145E3FDF" w:rsidR="00885774" w:rsidRPr="00FD249F" w:rsidRDefault="00885774" w:rsidP="00BF1902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4A6FAD3F" w14:textId="4475E36E" w:rsidR="00471796" w:rsidRPr="0042334D" w:rsidRDefault="00471796" w:rsidP="0079667F">
            <w:pPr>
              <w:pStyle w:val="ListParagraph"/>
            </w:pPr>
            <w:r w:rsidRPr="0042334D">
              <w:t>2 for Constipation</w:t>
            </w:r>
          </w:p>
          <w:p w14:paraId="39561471" w14:textId="76B9F914" w:rsidR="00471796" w:rsidRPr="0042334D" w:rsidRDefault="00471796" w:rsidP="0079667F">
            <w:pPr>
              <w:pStyle w:val="ListParagraph"/>
            </w:pPr>
            <w:r w:rsidRPr="0042334D">
              <w:t>2 for Incontinence</w:t>
            </w:r>
          </w:p>
          <w:p w14:paraId="05464F4A" w14:textId="63FF9F24" w:rsidR="00471796" w:rsidRPr="0042334D" w:rsidRDefault="00471796" w:rsidP="0079667F">
            <w:pPr>
              <w:pStyle w:val="ListParagraph"/>
            </w:pPr>
            <w:r w:rsidRPr="0042334D">
              <w:t>1 for Pain Management</w:t>
            </w:r>
          </w:p>
          <w:p w14:paraId="755C85E6" w14:textId="563AE245" w:rsidR="00471796" w:rsidRPr="0042334D" w:rsidRDefault="00471796" w:rsidP="007E5C09">
            <w:pPr>
              <w:pStyle w:val="MaxScore"/>
            </w:pPr>
            <w:r w:rsidRPr="0042334D">
              <w:t>MAX</w:t>
            </w:r>
            <w:r w:rsidRPr="00471796">
              <w:t xml:space="preserve"> SCORE</w:t>
            </w:r>
            <w:r w:rsidRPr="0042334D">
              <w:t>: 5</w:t>
            </w:r>
          </w:p>
        </w:tc>
        <w:tc>
          <w:tcPr>
            <w:tcW w:w="2268" w:type="dxa"/>
          </w:tcPr>
          <w:p w14:paraId="2CEE8932" w14:textId="09C6CF98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15DA4010" w14:textId="56120F37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146972BF" w14:textId="70FC449D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Information gathering</w:t>
            </w:r>
          </w:p>
          <w:p w14:paraId="2C63C88E" w14:textId="77777777" w:rsidR="00471796" w:rsidRPr="0042334D" w:rsidRDefault="00471796" w:rsidP="007E1944"/>
          <w:p w14:paraId="0B11A7C9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3F5E8656" w14:textId="77777777" w:rsidR="00471796" w:rsidRPr="0042334D" w:rsidRDefault="00471796" w:rsidP="007E1944">
            <w:r w:rsidRPr="0042334D">
              <w:t>Quality of life assessments for all patients undergoing intervention</w:t>
            </w:r>
          </w:p>
          <w:p w14:paraId="2854738D" w14:textId="77777777" w:rsidR="00471796" w:rsidRPr="0042334D" w:rsidRDefault="00471796" w:rsidP="000B1B5F">
            <w:pPr>
              <w:pStyle w:val="ListParagraph"/>
            </w:pPr>
            <w:r w:rsidRPr="0042334D">
              <w:t>Pre-op</w:t>
            </w:r>
          </w:p>
          <w:p w14:paraId="4AE1A7B0" w14:textId="77777777" w:rsidR="00471796" w:rsidRPr="0042334D" w:rsidRDefault="00471796" w:rsidP="000B1B5F">
            <w:pPr>
              <w:pStyle w:val="ListParagraph"/>
            </w:pPr>
            <w:r w:rsidRPr="0042334D">
              <w:t>Follow up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335C9A32" w14:textId="77777777" w:rsidR="00471796" w:rsidRDefault="00471796" w:rsidP="003C50EF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Which scores do you use and when?</w:t>
            </w:r>
          </w:p>
          <w:p w14:paraId="1C228C0D" w14:textId="77777777" w:rsidR="005B1B7A" w:rsidRDefault="005B1B7A" w:rsidP="005B1B7A">
            <w:pPr>
              <w:pStyle w:val="Answermorethanoneline"/>
            </w:pPr>
          </w:p>
          <w:p w14:paraId="3043A54F" w14:textId="77777777" w:rsidR="00471796" w:rsidRDefault="00471796" w:rsidP="003C50EF">
            <w:pPr>
              <w:rPr>
                <w:b/>
                <w:bCs/>
                <w:iCs/>
              </w:rPr>
            </w:pPr>
            <w:r w:rsidRPr="0042334D">
              <w:rPr>
                <w:b/>
                <w:bCs/>
                <w:iCs/>
              </w:rPr>
              <w:t>Proformas provided (filenames):</w:t>
            </w:r>
          </w:p>
          <w:p w14:paraId="44900BE0" w14:textId="30AB266B" w:rsidR="00885774" w:rsidRPr="0042334D" w:rsidRDefault="00885774" w:rsidP="00BF1902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0BCA43CA" w14:textId="68F2890E" w:rsidR="00471796" w:rsidRPr="0042334D" w:rsidRDefault="00471796" w:rsidP="0079667F">
            <w:pPr>
              <w:pStyle w:val="ListParagraph"/>
            </w:pPr>
            <w:r w:rsidRPr="0042334D">
              <w:t>4 for assessment of all new</w:t>
            </w:r>
          </w:p>
          <w:p w14:paraId="3F7B7DA0" w14:textId="6F83B173" w:rsidR="00471796" w:rsidRPr="0042334D" w:rsidRDefault="00471796" w:rsidP="000B1B5F">
            <w:pPr>
              <w:pStyle w:val="ListParagraph"/>
            </w:pPr>
            <w:r w:rsidRPr="0042334D">
              <w:t>1 for follow up</w:t>
            </w:r>
          </w:p>
          <w:p w14:paraId="2156B13D" w14:textId="32F6283C" w:rsidR="00471796" w:rsidRPr="0042334D" w:rsidRDefault="00471796" w:rsidP="007E5C09">
            <w:pPr>
              <w:pStyle w:val="MaxScore"/>
            </w:pPr>
            <w:r w:rsidRPr="0042334D">
              <w:t xml:space="preserve">MAX </w:t>
            </w:r>
            <w:r w:rsidRPr="00471796">
              <w:t>SCORE</w:t>
            </w:r>
            <w:r w:rsidRPr="0042334D">
              <w:t>: 5</w:t>
            </w:r>
          </w:p>
        </w:tc>
        <w:tc>
          <w:tcPr>
            <w:tcW w:w="2268" w:type="dxa"/>
          </w:tcPr>
          <w:p w14:paraId="0DDE98D6" w14:textId="2B16ADB2" w:rsidR="00471796" w:rsidRPr="00FD249F" w:rsidRDefault="00471796" w:rsidP="00FD249F">
            <w:pPr>
              <w:pStyle w:val="Answeroneline"/>
            </w:pPr>
          </w:p>
        </w:tc>
      </w:tr>
      <w:tr w:rsidR="00471796" w:rsidRPr="0042334D" w14:paraId="2235DB92" w14:textId="2F99F3C7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3D82F512" w14:textId="03AFF5A0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lastRenderedPageBreak/>
              <w:t>MDT Representation</w:t>
            </w:r>
          </w:p>
          <w:p w14:paraId="640095B1" w14:textId="77777777" w:rsidR="00471796" w:rsidRPr="0042334D" w:rsidRDefault="00471796" w:rsidP="007E1944"/>
          <w:p w14:paraId="057BA58F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4CA658C3" w14:textId="6D890C6D" w:rsidR="00471796" w:rsidRPr="0042334D" w:rsidRDefault="00471796" w:rsidP="000200D0">
            <w:r w:rsidRPr="0042334D">
              <w:t>Recommended clinician roles:</w:t>
            </w:r>
          </w:p>
          <w:p w14:paraId="738B14E5" w14:textId="1C9CF66C" w:rsidR="00471796" w:rsidRPr="0042334D" w:rsidRDefault="00471796" w:rsidP="000B1B5F">
            <w:pPr>
              <w:pStyle w:val="ListParagraph"/>
            </w:pPr>
            <w:r w:rsidRPr="0042334D">
              <w:t>Colorectal Surgeons</w:t>
            </w:r>
          </w:p>
          <w:p w14:paraId="39AD8D01" w14:textId="77777777" w:rsidR="00471796" w:rsidRPr="0042334D" w:rsidRDefault="00471796" w:rsidP="000B1B5F">
            <w:pPr>
              <w:pStyle w:val="ListParagraph"/>
            </w:pPr>
            <w:r w:rsidRPr="0042334D">
              <w:t>Urogynaecologist</w:t>
            </w:r>
          </w:p>
          <w:p w14:paraId="520723EC" w14:textId="77777777" w:rsidR="00471796" w:rsidRPr="0042334D" w:rsidRDefault="00471796" w:rsidP="000B1B5F">
            <w:pPr>
              <w:pStyle w:val="ListParagraph"/>
            </w:pPr>
            <w:r w:rsidRPr="0042334D">
              <w:t>Radiologists</w:t>
            </w:r>
          </w:p>
          <w:p w14:paraId="76F9F64A" w14:textId="77777777" w:rsidR="00471796" w:rsidRPr="0042334D" w:rsidRDefault="00471796" w:rsidP="000B1B5F">
            <w:pPr>
              <w:pStyle w:val="ListParagraph"/>
            </w:pPr>
            <w:r w:rsidRPr="0042334D">
              <w:t>Nurse specialist</w:t>
            </w:r>
          </w:p>
          <w:p w14:paraId="6E6A61C0" w14:textId="77777777" w:rsidR="00471796" w:rsidRPr="0042334D" w:rsidRDefault="00471796" w:rsidP="000B1B5F">
            <w:pPr>
              <w:pStyle w:val="ListParagraph"/>
            </w:pPr>
            <w:r w:rsidRPr="0042334D">
              <w:t>Clinical Scientist</w:t>
            </w:r>
          </w:p>
          <w:p w14:paraId="0235001C" w14:textId="77777777" w:rsidR="00471796" w:rsidRPr="0042334D" w:rsidRDefault="00471796" w:rsidP="000B1B5F">
            <w:pPr>
              <w:pStyle w:val="ListParagraph"/>
            </w:pPr>
            <w:r w:rsidRPr="0042334D">
              <w:t>Trainees</w:t>
            </w:r>
          </w:p>
          <w:p w14:paraId="4651E14D" w14:textId="77777777" w:rsidR="00471796" w:rsidRPr="0042334D" w:rsidRDefault="00471796" w:rsidP="000B1B5F">
            <w:pPr>
              <w:pStyle w:val="ListParagraph"/>
            </w:pPr>
            <w:r w:rsidRPr="0042334D">
              <w:t>Physiotherapist</w:t>
            </w:r>
          </w:p>
          <w:p w14:paraId="4E3D2A7B" w14:textId="77777777" w:rsidR="00471796" w:rsidRPr="0042334D" w:rsidRDefault="00471796" w:rsidP="000B1B5F">
            <w:pPr>
              <w:pStyle w:val="ListParagraph"/>
            </w:pPr>
            <w:r w:rsidRPr="0042334D">
              <w:t>Gastroenterologist</w:t>
            </w:r>
          </w:p>
          <w:p w14:paraId="1B93838F" w14:textId="77777777" w:rsidR="00471796" w:rsidRPr="0042334D" w:rsidRDefault="00471796" w:rsidP="000B1B5F">
            <w:pPr>
              <w:pStyle w:val="ListParagraph"/>
            </w:pPr>
            <w:r w:rsidRPr="0042334D">
              <w:t>Psychologist</w:t>
            </w:r>
          </w:p>
          <w:p w14:paraId="052AB462" w14:textId="77777777" w:rsidR="00471796" w:rsidRPr="0042334D" w:rsidRDefault="00471796" w:rsidP="000B1B5F">
            <w:pPr>
              <w:pStyle w:val="ListParagraph"/>
            </w:pPr>
            <w:r w:rsidRPr="0042334D">
              <w:t>Pain specialist</w:t>
            </w:r>
          </w:p>
          <w:p w14:paraId="5256C641" w14:textId="77777777" w:rsidR="00471796" w:rsidRPr="0042334D" w:rsidRDefault="00471796" w:rsidP="000B1B5F">
            <w:pPr>
              <w:pStyle w:val="ListParagraph"/>
            </w:pPr>
            <w:r w:rsidRPr="0042334D">
              <w:t>Research fellow/nurses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05A3C500" w14:textId="77777777" w:rsidR="00471796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list and indicate if they have TPFS membership:</w:t>
            </w:r>
          </w:p>
          <w:p w14:paraId="51A87E9C" w14:textId="77777777" w:rsidR="00BF1902" w:rsidRDefault="00BF1902" w:rsidP="00BF1902">
            <w:pPr>
              <w:pStyle w:val="Answerlist"/>
            </w:pPr>
          </w:p>
          <w:p w14:paraId="66007D5C" w14:textId="30EDA10D" w:rsidR="00885774" w:rsidRPr="0042334D" w:rsidRDefault="00885774" w:rsidP="007E1944">
            <w:pPr>
              <w:rPr>
                <w:b/>
                <w:bCs/>
              </w:rPr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B0CD94A" w14:textId="6885A92A" w:rsidR="00C3792C" w:rsidRDefault="00471796" w:rsidP="00BC4337">
            <w:pPr>
              <w:pStyle w:val="ListParagraph"/>
            </w:pPr>
            <w:r w:rsidRPr="0042334D">
              <w:t xml:space="preserve">2 for </w:t>
            </w:r>
            <w:r w:rsidR="00D62991">
              <w:t xml:space="preserve">each </w:t>
            </w:r>
            <w:r w:rsidRPr="0042334D">
              <w:t>Colorectal Surgeon</w:t>
            </w:r>
            <w:r w:rsidR="00D62991">
              <w:t xml:space="preserve">, </w:t>
            </w:r>
            <w:r w:rsidRPr="0042334D">
              <w:t>Urogynaecologist</w:t>
            </w:r>
            <w:r w:rsidR="00D62991">
              <w:t xml:space="preserve">, </w:t>
            </w:r>
            <w:r w:rsidRPr="0042334D">
              <w:t>Radiologist</w:t>
            </w:r>
            <w:r w:rsidR="00D62991">
              <w:t xml:space="preserve">, </w:t>
            </w:r>
            <w:r w:rsidRPr="0042334D">
              <w:t>Nurse specialist or</w:t>
            </w:r>
            <w:r w:rsidR="00D62991">
              <w:t xml:space="preserve"> </w:t>
            </w:r>
            <w:r w:rsidRPr="0042334D">
              <w:t>Clinical Scientist</w:t>
            </w:r>
          </w:p>
          <w:p w14:paraId="7A917A14" w14:textId="4A52290F" w:rsidR="00471796" w:rsidRPr="0042334D" w:rsidRDefault="00471796" w:rsidP="000B1B5F">
            <w:pPr>
              <w:pStyle w:val="ListParagraph"/>
            </w:pPr>
            <w:r w:rsidRPr="0042334D">
              <w:t>1 for each (max 2) Trainee</w:t>
            </w:r>
            <w:r w:rsidR="00C3792C">
              <w:t xml:space="preserve">, </w:t>
            </w:r>
            <w:r w:rsidRPr="0042334D">
              <w:t>Physiotherapist</w:t>
            </w:r>
            <w:r w:rsidR="00C3792C">
              <w:t xml:space="preserve">, </w:t>
            </w:r>
            <w:r w:rsidRPr="0042334D">
              <w:t>Gastroenterologist</w:t>
            </w:r>
            <w:r w:rsidR="00C3792C">
              <w:t xml:space="preserve">, </w:t>
            </w:r>
            <w:r w:rsidRPr="0042334D">
              <w:t>Psychologist</w:t>
            </w:r>
            <w:r w:rsidR="00C3792C">
              <w:t xml:space="preserve">, </w:t>
            </w:r>
            <w:r w:rsidRPr="0042334D">
              <w:t>Pain specialist</w:t>
            </w:r>
            <w:r w:rsidR="00C3792C">
              <w:t xml:space="preserve">, </w:t>
            </w:r>
            <w:r w:rsidRPr="0042334D">
              <w:t>Research fellow/nurses</w:t>
            </w:r>
          </w:p>
          <w:p w14:paraId="3A053B97" w14:textId="430E8CF4" w:rsidR="00471796" w:rsidRPr="0042334D" w:rsidRDefault="00471796" w:rsidP="007E5C09">
            <w:pPr>
              <w:pStyle w:val="MaxScore"/>
            </w:pPr>
            <w:r w:rsidRPr="0042334D">
              <w:t xml:space="preserve">MAX </w:t>
            </w:r>
            <w:r w:rsidRPr="007E5C09">
              <w:t>SCO</w:t>
            </w:r>
            <w:r w:rsidRPr="0042334D">
              <w:t>RE: 10</w:t>
            </w:r>
          </w:p>
          <w:p w14:paraId="111081C8" w14:textId="2535852E" w:rsidR="00471796" w:rsidRPr="0042334D" w:rsidRDefault="00471796" w:rsidP="00BC4337">
            <w:pPr>
              <w:pStyle w:val="ListParagraph"/>
            </w:pPr>
            <w:r w:rsidRPr="0042334D">
              <w:t>1 for each TPFS membership</w:t>
            </w:r>
          </w:p>
          <w:p w14:paraId="414F81DD" w14:textId="28351E44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4029EF50" w14:textId="20125757" w:rsidR="00471796" w:rsidRPr="00FD249F" w:rsidRDefault="00471796" w:rsidP="00FD249F">
            <w:pPr>
              <w:pStyle w:val="Answeroneline"/>
            </w:pPr>
          </w:p>
        </w:tc>
      </w:tr>
      <w:tr w:rsidR="00471796" w:rsidRPr="0042334D" w14:paraId="45713CAE" w14:textId="23CE979F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54BE56AA" w14:textId="314CE5E4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MDT meeting Frequency</w:t>
            </w:r>
          </w:p>
          <w:p w14:paraId="250F878F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5FD03D95" w14:textId="5B77798E" w:rsidR="00471796" w:rsidRPr="0042334D" w:rsidRDefault="00471796" w:rsidP="007E1944">
            <w:r w:rsidRPr="0042334D">
              <w:t>Frequency of MDT meeting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460CB3BF" w14:textId="77777777" w:rsidR="00471796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How often does your MDT meeting occur?</w:t>
            </w:r>
          </w:p>
          <w:p w14:paraId="2324E553" w14:textId="2818184E" w:rsidR="00BF1902" w:rsidRDefault="00BF1902" w:rsidP="00BF1902">
            <w:pPr>
              <w:pStyle w:val="Answermorethanoneline"/>
            </w:pPr>
          </w:p>
          <w:p w14:paraId="52D765A7" w14:textId="274842D2" w:rsidR="00885774" w:rsidRPr="0042334D" w:rsidRDefault="00885774" w:rsidP="007E1944">
            <w:pPr>
              <w:rPr>
                <w:b/>
                <w:bCs/>
              </w:rPr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2C63A06B" w14:textId="3E6A36EE" w:rsidR="00471796" w:rsidRPr="0042334D" w:rsidRDefault="00471796" w:rsidP="000B1B5F">
            <w:pPr>
              <w:pStyle w:val="ListParagraph"/>
            </w:pPr>
            <w:r w:rsidRPr="0042334D">
              <w:t>4 for Monthly</w:t>
            </w:r>
          </w:p>
          <w:p w14:paraId="3570D243" w14:textId="4AD8E49E" w:rsidR="00471796" w:rsidRPr="0042334D" w:rsidRDefault="00471796" w:rsidP="000B1B5F">
            <w:pPr>
              <w:pStyle w:val="ListParagraph"/>
            </w:pPr>
            <w:r w:rsidRPr="0042334D">
              <w:t>1 for More frequently</w:t>
            </w:r>
          </w:p>
          <w:p w14:paraId="443F24BD" w14:textId="043F2B11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479B7425" w14:textId="7AAD57A1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4076B107" w14:textId="31C390ED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2D1383C3" w14:textId="689EEEC3" w:rsidR="00471796" w:rsidRPr="0042334D" w:rsidRDefault="00471796" w:rsidP="007E1944">
            <w:r w:rsidRPr="0042334D">
              <w:rPr>
                <w:b/>
                <w:bCs/>
              </w:rPr>
              <w:lastRenderedPageBreak/>
              <w:t>Patient Selection</w:t>
            </w:r>
            <w:r w:rsidRPr="0042334D">
              <w:rPr>
                <w:color w:val="FF0000"/>
              </w:rPr>
              <w:t>*</w:t>
            </w:r>
          </w:p>
          <w:p w14:paraId="60B28F61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3D335747" w14:textId="6782BB2B" w:rsidR="00471796" w:rsidRPr="0042334D" w:rsidRDefault="00471796" w:rsidP="007E1944">
            <w:r w:rsidRPr="0042334D">
              <w:t>Discussion of ALL patients considering surgery:</w:t>
            </w:r>
          </w:p>
          <w:p w14:paraId="75A80CDE" w14:textId="433F0C98" w:rsidR="00471796" w:rsidRPr="0042334D" w:rsidRDefault="00471796" w:rsidP="00BF1902">
            <w:pPr>
              <w:pStyle w:val="ListParagraph"/>
            </w:pPr>
            <w:r w:rsidRPr="0042334D">
              <w:t>Continence (e.g. SNS)</w:t>
            </w:r>
          </w:p>
          <w:p w14:paraId="4B0284D4" w14:textId="788F0D3E" w:rsidR="00471796" w:rsidRPr="0042334D" w:rsidRDefault="00471796" w:rsidP="00BF1902">
            <w:pPr>
              <w:pStyle w:val="ListParagraph"/>
            </w:pPr>
            <w:r w:rsidRPr="0042334D">
              <w:t>Prolapse (IRP and ERP)</w:t>
            </w:r>
          </w:p>
          <w:p w14:paraId="3AAE8D50" w14:textId="22FC09A6" w:rsidR="00471796" w:rsidRPr="0042334D" w:rsidRDefault="00471796" w:rsidP="00BF1902">
            <w:pPr>
              <w:pStyle w:val="ListParagraph"/>
            </w:pPr>
            <w:r w:rsidRPr="0042334D">
              <w:t>Stomas</w:t>
            </w:r>
          </w:p>
          <w:p w14:paraId="556FF6CD" w14:textId="3A0ADE2D" w:rsidR="00471796" w:rsidRPr="0042334D" w:rsidRDefault="00471796" w:rsidP="00BF1902">
            <w:pPr>
              <w:pStyle w:val="ListParagraph"/>
            </w:pPr>
            <w:r w:rsidRPr="0042334D">
              <w:t>Colectomy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2C520F30" w14:textId="0F3BF5B7" w:rsidR="00471796" w:rsidRPr="00885774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Describe local criteria for discussion at MDT meeting</w:t>
            </w:r>
            <w:r w:rsidR="00885774">
              <w:rPr>
                <w:b/>
                <w:bCs/>
              </w:rPr>
              <w:t>:</w:t>
            </w:r>
          </w:p>
          <w:p w14:paraId="2942D4D8" w14:textId="42A70C4A" w:rsidR="00BF1902" w:rsidRPr="0042334D" w:rsidRDefault="00BF1902" w:rsidP="00BF1902">
            <w:pPr>
              <w:pStyle w:val="Answermorethanoneline"/>
            </w:pPr>
          </w:p>
          <w:p w14:paraId="4B2DA499" w14:textId="2E490EFB" w:rsidR="00885774" w:rsidRDefault="00BF1902" w:rsidP="00090DD9">
            <w:pPr>
              <w:rPr>
                <w:b/>
                <w:bCs/>
              </w:rPr>
            </w:pPr>
            <w:r>
              <w:rPr>
                <w:b/>
                <w:bCs/>
              </w:rPr>
              <w:t>Please supply</w:t>
            </w:r>
            <w:r w:rsidR="005B1B7A">
              <w:rPr>
                <w:b/>
                <w:bCs/>
              </w:rPr>
              <w:t xml:space="preserve"> also supply:</w:t>
            </w:r>
          </w:p>
          <w:p w14:paraId="4BB32915" w14:textId="77777777" w:rsidR="00BF1902" w:rsidRDefault="00471796" w:rsidP="003651A5">
            <w:pPr>
              <w:pStyle w:val="ListParagraph"/>
            </w:pPr>
            <w:r w:rsidRPr="0042334D">
              <w:t>Terms of Reference if available</w:t>
            </w:r>
          </w:p>
          <w:p w14:paraId="63F196CB" w14:textId="77777777" w:rsidR="00BF1902" w:rsidRDefault="00471796" w:rsidP="003651A5">
            <w:pPr>
              <w:pStyle w:val="ListParagraph"/>
            </w:pPr>
            <w:r w:rsidRPr="0042334D">
              <w:t>Numbers over defined period of each</w:t>
            </w:r>
          </w:p>
          <w:p w14:paraId="6C7307DD" w14:textId="77777777" w:rsidR="00BF1902" w:rsidRDefault="00471796" w:rsidP="003651A5">
            <w:pPr>
              <w:pStyle w:val="ListParagraph"/>
            </w:pPr>
            <w:r w:rsidRPr="0042334D">
              <w:t>procedure discussed</w:t>
            </w:r>
          </w:p>
          <w:p w14:paraId="369584F6" w14:textId="77777777" w:rsidR="00471796" w:rsidRDefault="00471796" w:rsidP="003651A5">
            <w:pPr>
              <w:pStyle w:val="ListParagraph"/>
            </w:pPr>
            <w:r w:rsidRPr="0042334D">
              <w:t>Copy of recent outcome proforma</w:t>
            </w:r>
          </w:p>
          <w:p w14:paraId="211AA7E9" w14:textId="77777777" w:rsidR="00A178A7" w:rsidRDefault="00A178A7" w:rsidP="003651A5">
            <w:pPr>
              <w:spacing w:before="200"/>
            </w:pPr>
            <w:r w:rsidRPr="0042334D">
              <w:rPr>
                <w:b/>
                <w:bCs/>
              </w:rPr>
              <w:t>Evidence provided (filenames)</w:t>
            </w:r>
            <w:r w:rsidRPr="0042334D">
              <w:t>:</w:t>
            </w:r>
          </w:p>
          <w:p w14:paraId="55B3B62B" w14:textId="2480636D" w:rsidR="00A178A7" w:rsidRPr="00A178A7" w:rsidRDefault="00A178A7" w:rsidP="00A178A7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3413CEF" w14:textId="569C6E02" w:rsidR="00471796" w:rsidRPr="0042334D" w:rsidRDefault="00471796" w:rsidP="007E1944">
            <w:pPr>
              <w:rPr>
                <w:b/>
                <w:bCs/>
                <w:color w:val="EE0000"/>
              </w:rPr>
            </w:pPr>
            <w:r w:rsidRPr="0042334D">
              <w:rPr>
                <w:b/>
                <w:bCs/>
                <w:color w:val="EE0000"/>
              </w:rPr>
              <w:t>Fail if not all patients considering surgery discussed</w:t>
            </w:r>
          </w:p>
          <w:p w14:paraId="48CB5A31" w14:textId="31087E9A" w:rsidR="00471796" w:rsidRPr="0042334D" w:rsidRDefault="00471796" w:rsidP="000B1B5F">
            <w:pPr>
              <w:pStyle w:val="ListParagraph"/>
            </w:pPr>
            <w:r w:rsidRPr="0042334D">
              <w:t>5 for Terms of Reference</w:t>
            </w:r>
          </w:p>
          <w:p w14:paraId="3C4FDA93" w14:textId="31B0CEE8" w:rsidR="00471796" w:rsidRPr="0042334D" w:rsidRDefault="00471796" w:rsidP="000B1B5F">
            <w:pPr>
              <w:pStyle w:val="ListParagraph"/>
            </w:pPr>
            <w:r w:rsidRPr="0042334D">
              <w:t>5 for Numbers provided</w:t>
            </w:r>
          </w:p>
          <w:p w14:paraId="3FFAB092" w14:textId="09C862CB" w:rsidR="00471796" w:rsidRPr="0042334D" w:rsidRDefault="00471796" w:rsidP="000B1B5F">
            <w:pPr>
              <w:pStyle w:val="ListParagraph"/>
            </w:pPr>
            <w:r w:rsidRPr="0042334D">
              <w:t>5 for Recent outcomes</w:t>
            </w:r>
          </w:p>
          <w:p w14:paraId="0F54BA2B" w14:textId="3FF16362" w:rsidR="00471796" w:rsidRPr="0042334D" w:rsidRDefault="00471796" w:rsidP="007E5C09">
            <w:pPr>
              <w:pStyle w:val="MaxScore"/>
            </w:pPr>
            <w:r w:rsidRPr="0042334D">
              <w:t>MAX SCORE: 15</w:t>
            </w:r>
          </w:p>
        </w:tc>
        <w:tc>
          <w:tcPr>
            <w:tcW w:w="2268" w:type="dxa"/>
          </w:tcPr>
          <w:p w14:paraId="369B93A3" w14:textId="6707B013" w:rsidR="00471796" w:rsidRPr="00FD249F" w:rsidRDefault="00471796" w:rsidP="00FD249F">
            <w:pPr>
              <w:pStyle w:val="Answeroneline"/>
            </w:pPr>
          </w:p>
        </w:tc>
      </w:tr>
      <w:tr w:rsidR="00471796" w:rsidRPr="0042334D" w14:paraId="5E65DB84" w14:textId="097BAF42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61FFF6AA" w14:textId="12CFD000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Administration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269AE630" w14:textId="6A54A090" w:rsidR="00471796" w:rsidRPr="0042334D" w:rsidRDefault="00471796" w:rsidP="003A799D">
            <w:r w:rsidRPr="0042334D">
              <w:t>Documentation of meetings:</w:t>
            </w:r>
          </w:p>
          <w:p w14:paraId="62A18D86" w14:textId="77777777" w:rsidR="00471796" w:rsidRPr="0042334D" w:rsidRDefault="00471796" w:rsidP="00BF1902">
            <w:pPr>
              <w:pStyle w:val="ListParagraph"/>
            </w:pPr>
            <w:r w:rsidRPr="0042334D">
              <w:t>Register of Attendees</w:t>
            </w:r>
          </w:p>
          <w:p w14:paraId="069B6D2E" w14:textId="53183477" w:rsidR="00471796" w:rsidRPr="0042334D" w:rsidRDefault="00471796" w:rsidP="00BF1902">
            <w:pPr>
              <w:pStyle w:val="ListParagraph"/>
            </w:pPr>
            <w:r w:rsidRPr="0042334D">
              <w:t>AGM minutes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59820792" w14:textId="77777777" w:rsidR="00885774" w:rsidRDefault="00471796" w:rsidP="007E1944">
            <w:r w:rsidRPr="0042334D">
              <w:rPr>
                <w:b/>
                <w:bCs/>
              </w:rPr>
              <w:t>Evidence provided (filenames)</w:t>
            </w:r>
            <w:r w:rsidRPr="0042334D">
              <w:t>:</w:t>
            </w:r>
          </w:p>
          <w:p w14:paraId="2BB9F598" w14:textId="799464C6" w:rsidR="00471796" w:rsidRPr="0042334D" w:rsidRDefault="00471796" w:rsidP="00BF1902">
            <w:pPr>
              <w:pStyle w:val="Answerlist"/>
            </w:pPr>
            <w:r w:rsidRPr="0042334D">
              <w:br/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80F9A45" w14:textId="75199DDA" w:rsidR="00471796" w:rsidRPr="0042334D" w:rsidRDefault="00471796" w:rsidP="000B1B5F">
            <w:pPr>
              <w:pStyle w:val="ListParagraph"/>
            </w:pPr>
            <w:r w:rsidRPr="0042334D">
              <w:t>4 for Register</w:t>
            </w:r>
          </w:p>
          <w:p w14:paraId="0F542792" w14:textId="5411EA4E" w:rsidR="00471796" w:rsidRPr="0042334D" w:rsidRDefault="00471796" w:rsidP="000B1B5F">
            <w:pPr>
              <w:pStyle w:val="ListParagraph"/>
            </w:pPr>
            <w:r w:rsidRPr="0042334D">
              <w:t>1 for AGM minutes</w:t>
            </w:r>
          </w:p>
          <w:p w14:paraId="2A7ED2B3" w14:textId="5317D4F4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68FF1EB0" w14:textId="2CFABB05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493C3A29" w14:textId="1E492A1E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043423EE" w14:textId="5102846B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Access to regional MDTs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5F531A41" w14:textId="42B3B253" w:rsidR="00471796" w:rsidRPr="0042334D" w:rsidRDefault="00471796" w:rsidP="007E1944">
            <w:r w:rsidRPr="0042334D">
              <w:t>Multi-trust or regional MDTs for complex cases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691C8B8C" w14:textId="22AE563D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Describe any involvement with multi-trust or regional MDTs (with examples):</w:t>
            </w:r>
          </w:p>
          <w:p w14:paraId="072262B0" w14:textId="3C2E6FA2" w:rsidR="00BF1902" w:rsidRPr="0042334D" w:rsidRDefault="00BF1902" w:rsidP="005B1B7A">
            <w:pPr>
              <w:pStyle w:val="Answermorethanoneline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4D30B1D5" w14:textId="28BFE49C" w:rsidR="00471796" w:rsidRPr="0042334D" w:rsidRDefault="00471796" w:rsidP="00BF1902">
            <w:pPr>
              <w:pStyle w:val="ListParagraph"/>
            </w:pPr>
            <w:r w:rsidRPr="0042334D">
              <w:t>3 for access to multi-trust or regional MDTs</w:t>
            </w:r>
          </w:p>
          <w:p w14:paraId="305460B6" w14:textId="450841AC" w:rsidR="00471796" w:rsidRPr="0042334D" w:rsidRDefault="00471796" w:rsidP="00BF1902">
            <w:pPr>
              <w:pStyle w:val="ListParagraph"/>
            </w:pPr>
            <w:r w:rsidRPr="0042334D">
              <w:t>2 for examples</w:t>
            </w:r>
          </w:p>
          <w:p w14:paraId="300EF791" w14:textId="54418842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77E1951D" w14:textId="29E57ACC" w:rsidR="00471796" w:rsidRPr="0042334D" w:rsidRDefault="00471796" w:rsidP="00FD249F">
            <w:pPr>
              <w:pStyle w:val="Answeroneline"/>
            </w:pPr>
          </w:p>
        </w:tc>
      </w:tr>
      <w:tr w:rsidR="00EF5727" w:rsidRPr="0042334D" w14:paraId="6A78E5D1" w14:textId="24228009" w:rsidTr="00BE7177">
        <w:trPr>
          <w:cantSplit/>
          <w:trHeight w:val="1732"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</w:tcPr>
          <w:p w14:paraId="250C43E4" w14:textId="21F54727" w:rsidR="00EF5727" w:rsidRDefault="00EF5727" w:rsidP="007E5C09">
            <w:pPr>
              <w:pStyle w:val="MaxScore"/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0831B76" w14:textId="77FED87E" w:rsidR="00EF5727" w:rsidRPr="0042334D" w:rsidRDefault="00EF5727" w:rsidP="007E5C09">
            <w:pPr>
              <w:pStyle w:val="MaxScoreTotal"/>
            </w:pPr>
            <w:r w:rsidRPr="0042334D">
              <w:t xml:space="preserve">MAX </w:t>
            </w:r>
            <w:r>
              <w:t xml:space="preserve">total </w:t>
            </w:r>
            <w:r w:rsidRPr="0042334D">
              <w:t>SCORE</w:t>
            </w:r>
            <w:r>
              <w:t xml:space="preserve"> </w:t>
            </w:r>
            <w:r w:rsidRPr="0042334D">
              <w:t>FOR PROCESS: 60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6C1353A" w14:textId="77777777" w:rsidR="00EF5727" w:rsidRDefault="00EF5727" w:rsidP="007E5C09">
            <w:pPr>
              <w:pStyle w:val="MaxScoreTotal"/>
            </w:pPr>
            <w:r w:rsidRPr="002420A8">
              <w:t xml:space="preserve">Your </w:t>
            </w:r>
            <w:r>
              <w:t xml:space="preserve">TOTAL </w:t>
            </w:r>
            <w:r w:rsidRPr="002420A8">
              <w:t>Score</w:t>
            </w:r>
            <w:r>
              <w:t xml:space="preserve"> for Process:</w:t>
            </w:r>
          </w:p>
          <w:p w14:paraId="5A968E8B" w14:textId="63A49EA0" w:rsidR="00FD249F" w:rsidRPr="0042334D" w:rsidRDefault="00FD249F" w:rsidP="00FD249F">
            <w:pPr>
              <w:pStyle w:val="Answeroneline"/>
            </w:pPr>
          </w:p>
        </w:tc>
      </w:tr>
      <w:tr w:rsidR="00035F11" w:rsidRPr="0042334D" w14:paraId="578B205D" w14:textId="5CE749F4" w:rsidTr="00035F11">
        <w:trPr>
          <w:cantSplit/>
        </w:trPr>
        <w:tc>
          <w:tcPr>
            <w:tcW w:w="14879" w:type="dxa"/>
            <w:gridSpan w:val="5"/>
            <w:shd w:val="clear" w:color="auto" w:fill="07354A"/>
            <w:tcMar>
              <w:top w:w="113" w:type="dxa"/>
              <w:bottom w:w="113" w:type="dxa"/>
            </w:tcMar>
          </w:tcPr>
          <w:p w14:paraId="300CFF37" w14:textId="564BD2ED" w:rsidR="00035F11" w:rsidRPr="00FD249F" w:rsidRDefault="00035F11" w:rsidP="00BC4337">
            <w:pPr>
              <w:pStyle w:val="Tabledomain"/>
            </w:pPr>
            <w:r w:rsidRPr="00FD249F">
              <w:t>PERSONNEL</w:t>
            </w:r>
          </w:p>
        </w:tc>
      </w:tr>
      <w:tr w:rsidR="00471796" w:rsidRPr="0042334D" w14:paraId="60714120" w14:textId="7DA7B832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6354CB3A" w14:textId="3DFAE386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Lead</w:t>
            </w:r>
          </w:p>
          <w:p w14:paraId="470569AE" w14:textId="77777777" w:rsidR="00471796" w:rsidRPr="0042334D" w:rsidRDefault="00471796" w:rsidP="007E1944"/>
          <w:p w14:paraId="35B40A7C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5702FB75" w14:textId="19287812" w:rsidR="00471796" w:rsidRPr="0042334D" w:rsidRDefault="00471796" w:rsidP="00F13796">
            <w:r w:rsidRPr="0042334D">
              <w:t>Job plan PAs for PF</w:t>
            </w:r>
          </w:p>
          <w:p w14:paraId="28758B20" w14:textId="2E768B08" w:rsidR="00471796" w:rsidRPr="0042334D" w:rsidRDefault="00471796" w:rsidP="00F13796">
            <w:r w:rsidRPr="0042334D">
              <w:t>Average no. of pelvic floor ops per week</w:t>
            </w:r>
          </w:p>
          <w:p w14:paraId="40671960" w14:textId="237A56D6" w:rsidR="00471796" w:rsidRPr="0042334D" w:rsidRDefault="00471796" w:rsidP="00F13796">
            <w:r w:rsidRPr="0042334D">
              <w:t>Range of procedures performed</w:t>
            </w:r>
          </w:p>
          <w:p w14:paraId="4E454E0B" w14:textId="27621461" w:rsidR="00471796" w:rsidRPr="0042334D" w:rsidRDefault="00471796" w:rsidP="00F13796">
            <w:r w:rsidRPr="0042334D">
              <w:t>Involvement in training</w:t>
            </w:r>
          </w:p>
          <w:p w14:paraId="53CFD17D" w14:textId="24922BBF" w:rsidR="00471796" w:rsidRPr="0042334D" w:rsidRDefault="00471796" w:rsidP="00F13796">
            <w:r w:rsidRPr="0042334D">
              <w:t>National involvement in pelvic floor topics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15020A4F" w14:textId="4072A5B6" w:rsidR="00471796" w:rsidRDefault="00471796" w:rsidP="00F13796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describe lead’s pelvic floor work and provision of training</w:t>
            </w:r>
            <w:r w:rsidR="00885774">
              <w:rPr>
                <w:b/>
                <w:bCs/>
              </w:rPr>
              <w:t>:</w:t>
            </w:r>
          </w:p>
          <w:p w14:paraId="43423A8F" w14:textId="77777777" w:rsidR="007E5C09" w:rsidRPr="007E5C09" w:rsidRDefault="007E5C09" w:rsidP="00004C49">
            <w:pPr>
              <w:pStyle w:val="Answermorethanoneline"/>
            </w:pPr>
          </w:p>
          <w:p w14:paraId="01D38F2B" w14:textId="77777777" w:rsidR="00471796" w:rsidRDefault="00471796" w:rsidP="00F13796">
            <w:r w:rsidRPr="0042334D">
              <w:rPr>
                <w:b/>
                <w:bCs/>
              </w:rPr>
              <w:t>Evidence</w:t>
            </w:r>
            <w:r w:rsidRPr="0042334D">
              <w:t xml:space="preserve">: </w:t>
            </w:r>
            <w:r w:rsidRPr="0042334D">
              <w:br/>
              <w:t>Attach CV and Logbook/spreadsheet to evidence operations and list filenames here.</w:t>
            </w:r>
          </w:p>
          <w:p w14:paraId="2C304F45" w14:textId="241C4553" w:rsidR="00004C49" w:rsidRPr="0042334D" w:rsidRDefault="00004C49" w:rsidP="00004C49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45DC423" w14:textId="77777777" w:rsidR="00471796" w:rsidRPr="0042334D" w:rsidRDefault="00471796" w:rsidP="000B1B5F">
            <w:pPr>
              <w:pStyle w:val="ListParagraph"/>
            </w:pPr>
            <w:r w:rsidRPr="0042334D">
              <w:t>4 for &gt;/= 1PA for PF</w:t>
            </w:r>
          </w:p>
          <w:p w14:paraId="2C3A43CA" w14:textId="147F07EA" w:rsidR="00471796" w:rsidRPr="0042334D" w:rsidRDefault="00471796" w:rsidP="000B1B5F">
            <w:pPr>
              <w:pStyle w:val="ListParagraph"/>
            </w:pPr>
            <w:r w:rsidRPr="0042334D">
              <w:t>2 for &gt; 1 PF op per week</w:t>
            </w:r>
          </w:p>
          <w:p w14:paraId="52476463" w14:textId="77777777" w:rsidR="00471796" w:rsidRPr="0042334D" w:rsidRDefault="00471796" w:rsidP="000B1B5F">
            <w:pPr>
              <w:pStyle w:val="ListParagraph"/>
            </w:pPr>
            <w:r w:rsidRPr="0042334D">
              <w:t>1 for range PF operations</w:t>
            </w:r>
          </w:p>
          <w:p w14:paraId="17E31929" w14:textId="77777777" w:rsidR="00471796" w:rsidRPr="0042334D" w:rsidRDefault="00471796" w:rsidP="000B1B5F">
            <w:pPr>
              <w:pStyle w:val="ListParagraph"/>
            </w:pPr>
            <w:r w:rsidRPr="0042334D">
              <w:t>2 marks for training</w:t>
            </w:r>
          </w:p>
          <w:p w14:paraId="0BBB12D6" w14:textId="59526C79" w:rsidR="00471796" w:rsidRPr="0042334D" w:rsidRDefault="00471796" w:rsidP="000B1B5F">
            <w:pPr>
              <w:pStyle w:val="ListParagraph"/>
            </w:pPr>
            <w:r w:rsidRPr="0042334D">
              <w:t>1 for national involvement</w:t>
            </w:r>
          </w:p>
          <w:p w14:paraId="22CE53CA" w14:textId="6008ED8C" w:rsidR="00471796" w:rsidRPr="0042334D" w:rsidRDefault="00471796" w:rsidP="007E5C09">
            <w:pPr>
              <w:pStyle w:val="MaxScore"/>
            </w:pPr>
            <w:r w:rsidRPr="0042334D">
              <w:t>MAX SCORE: 10</w:t>
            </w:r>
          </w:p>
        </w:tc>
        <w:tc>
          <w:tcPr>
            <w:tcW w:w="2268" w:type="dxa"/>
          </w:tcPr>
          <w:p w14:paraId="2652407D" w14:textId="3D665B02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50FC7C8F" w14:textId="3C80CBA9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666FA410" w14:textId="458F5081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lastRenderedPageBreak/>
              <w:t>Other consultants</w:t>
            </w:r>
          </w:p>
          <w:p w14:paraId="63F5D500" w14:textId="77777777" w:rsidR="00471796" w:rsidRPr="0042334D" w:rsidRDefault="00471796" w:rsidP="007E1944"/>
          <w:p w14:paraId="68F93D03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3CA67807" w14:textId="3788A058" w:rsidR="00471796" w:rsidRPr="0042334D" w:rsidRDefault="00471796" w:rsidP="007E1944">
            <w:r w:rsidRPr="0042334D">
              <w:t>Job plan PAs for PF</w:t>
            </w:r>
          </w:p>
          <w:p w14:paraId="59577983" w14:textId="1C17035B" w:rsidR="00471796" w:rsidRPr="0042334D" w:rsidRDefault="00471796" w:rsidP="007E1944">
            <w:r w:rsidRPr="0042334D">
              <w:t>Average no. PF ops per week</w:t>
            </w:r>
          </w:p>
          <w:p w14:paraId="0BDD6FAF" w14:textId="28178BE7" w:rsidR="00471796" w:rsidRPr="0042334D" w:rsidRDefault="00471796" w:rsidP="007E1944">
            <w:r w:rsidRPr="0042334D">
              <w:t>Range of procedures performed</w:t>
            </w:r>
          </w:p>
          <w:p w14:paraId="49123EED" w14:textId="2C816433" w:rsidR="00471796" w:rsidRPr="0042334D" w:rsidRDefault="00471796" w:rsidP="007E1944">
            <w:r w:rsidRPr="0042334D">
              <w:t>Involvement in training</w:t>
            </w:r>
          </w:p>
          <w:p w14:paraId="5C04E655" w14:textId="0C0EC6FA" w:rsidR="00471796" w:rsidRPr="0042334D" w:rsidRDefault="00471796" w:rsidP="007E1944">
            <w:r w:rsidRPr="0042334D">
              <w:t>National involvement in PF topics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20EA0E87" w14:textId="0E0E12EA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describe other consultant’s pelvic floor work and provision of training</w:t>
            </w:r>
          </w:p>
          <w:p w14:paraId="05F7943B" w14:textId="77777777" w:rsidR="00471796" w:rsidRPr="0042334D" w:rsidRDefault="00471796" w:rsidP="00004C49">
            <w:pPr>
              <w:pStyle w:val="Answermorethanoneline"/>
            </w:pPr>
          </w:p>
          <w:p w14:paraId="7BA3C7AA" w14:textId="714A8BAE" w:rsidR="00471796" w:rsidRDefault="00471796" w:rsidP="005F70E0">
            <w:r w:rsidRPr="0042334D">
              <w:rPr>
                <w:b/>
                <w:bCs/>
              </w:rPr>
              <w:t>Evidence</w:t>
            </w:r>
            <w:r w:rsidRPr="0042334D">
              <w:t xml:space="preserve">: </w:t>
            </w:r>
            <w:r w:rsidRPr="0042334D">
              <w:br/>
              <w:t>Attach CV and Logbook/spreadsheet to evidence operations and list filenames here</w:t>
            </w:r>
            <w:r w:rsidR="00004C49">
              <w:t>:</w:t>
            </w:r>
          </w:p>
          <w:p w14:paraId="48D729A0" w14:textId="062B58B7" w:rsidR="00004C49" w:rsidRPr="0042334D" w:rsidRDefault="00004C49" w:rsidP="00004C49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0164C5B5" w14:textId="7A2DE5F4" w:rsidR="00471796" w:rsidRPr="0042334D" w:rsidRDefault="00471796" w:rsidP="003146A0">
            <w:pPr>
              <w:pStyle w:val="Normalnospaceafter"/>
            </w:pPr>
            <w:r w:rsidRPr="0042334D">
              <w:t>1 for &gt;/=1PA for PF</w:t>
            </w:r>
          </w:p>
          <w:p w14:paraId="1201576C" w14:textId="1BEDDA10" w:rsidR="00471796" w:rsidRPr="0042334D" w:rsidRDefault="00471796" w:rsidP="003146A0">
            <w:pPr>
              <w:pStyle w:val="Normalnospaceafter"/>
            </w:pPr>
            <w:r w:rsidRPr="0042334D">
              <w:t xml:space="preserve">1 </w:t>
            </w:r>
            <w:proofErr w:type="gramStart"/>
            <w:r w:rsidRPr="0042334D">
              <w:t>for  &gt;</w:t>
            </w:r>
            <w:proofErr w:type="gramEnd"/>
            <w:r w:rsidRPr="0042334D">
              <w:t>1 PF op</w:t>
            </w:r>
            <w:r w:rsidR="00174B4E">
              <w:t>eration</w:t>
            </w:r>
            <w:r w:rsidRPr="0042334D">
              <w:t xml:space="preserve"> per week</w:t>
            </w:r>
          </w:p>
          <w:p w14:paraId="58837338" w14:textId="77777777" w:rsidR="00471796" w:rsidRPr="0042334D" w:rsidRDefault="00471796" w:rsidP="003146A0">
            <w:pPr>
              <w:pStyle w:val="Normalnospaceafter"/>
            </w:pPr>
            <w:r w:rsidRPr="0042334D">
              <w:t>1 for range PF operations</w:t>
            </w:r>
          </w:p>
          <w:p w14:paraId="45E81E65" w14:textId="77777777" w:rsidR="00471796" w:rsidRPr="0042334D" w:rsidRDefault="00471796" w:rsidP="003146A0">
            <w:pPr>
              <w:pStyle w:val="Normalnospaceafter"/>
            </w:pPr>
            <w:r w:rsidRPr="0042334D">
              <w:t>1 for training</w:t>
            </w:r>
          </w:p>
          <w:p w14:paraId="502B44E1" w14:textId="2CB7463B" w:rsidR="00471796" w:rsidRPr="0042334D" w:rsidRDefault="00471796" w:rsidP="003146A0">
            <w:pPr>
              <w:pStyle w:val="Normalnospaceafter"/>
            </w:pPr>
            <w:r w:rsidRPr="0042334D">
              <w:t>1 for national involvement</w:t>
            </w:r>
          </w:p>
          <w:p w14:paraId="26FE4282" w14:textId="77777777" w:rsidR="00471796" w:rsidRPr="0042334D" w:rsidRDefault="00471796" w:rsidP="007E1944"/>
          <w:p w14:paraId="034A35BE" w14:textId="4F2F2351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3411DA7A" w14:textId="1ABE315F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31884EC4" w14:textId="2BF74A1F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7B84D027" w14:textId="218BB68C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Allied Health Professionals (AHPs)</w:t>
            </w:r>
          </w:p>
          <w:p w14:paraId="3132554D" w14:textId="77777777" w:rsidR="00471796" w:rsidRPr="0042334D" w:rsidRDefault="00471796" w:rsidP="007E1944"/>
          <w:p w14:paraId="72FF4735" w14:textId="77777777" w:rsidR="00471796" w:rsidRPr="0042334D" w:rsidRDefault="00471796" w:rsidP="007E1944"/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465BAD19" w14:textId="175422AB" w:rsidR="00471796" w:rsidRPr="0042334D" w:rsidRDefault="00471796" w:rsidP="007E1944">
            <w:r w:rsidRPr="0042334D">
              <w:t>Continence Nurses</w:t>
            </w:r>
          </w:p>
          <w:p w14:paraId="460C60D6" w14:textId="77777777" w:rsidR="00471796" w:rsidRPr="0042334D" w:rsidRDefault="00471796" w:rsidP="007E1944">
            <w:r w:rsidRPr="0042334D">
              <w:t>GI physiologists</w:t>
            </w:r>
          </w:p>
          <w:p w14:paraId="63EBD9E4" w14:textId="77777777" w:rsidR="00471796" w:rsidRPr="0042334D" w:rsidRDefault="00471796" w:rsidP="007E1944">
            <w:r w:rsidRPr="0042334D">
              <w:t>Physiotherapists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776F6692" w14:textId="180AC3B4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list AHPs in Unit:</w:t>
            </w:r>
          </w:p>
          <w:p w14:paraId="417FDF9F" w14:textId="77777777" w:rsidR="00471796" w:rsidRPr="0042334D" w:rsidRDefault="00471796" w:rsidP="00004C49">
            <w:pPr>
              <w:pStyle w:val="Answerlist"/>
            </w:pPr>
          </w:p>
          <w:p w14:paraId="713DF771" w14:textId="77777777" w:rsidR="00471796" w:rsidRDefault="00471796" w:rsidP="007E1944">
            <w:r w:rsidRPr="0042334D">
              <w:rPr>
                <w:b/>
                <w:bCs/>
              </w:rPr>
              <w:t>Evidence</w:t>
            </w:r>
            <w:r w:rsidRPr="0042334D">
              <w:t>:</w:t>
            </w:r>
            <w:r w:rsidRPr="0042334D">
              <w:br/>
              <w:t>Attach provision of CPD in department, listing filenames here</w:t>
            </w:r>
            <w:r w:rsidR="00004C49">
              <w:t>:</w:t>
            </w:r>
          </w:p>
          <w:p w14:paraId="746F5376" w14:textId="77777777" w:rsidR="00004C49" w:rsidRDefault="00004C49" w:rsidP="00004C49">
            <w:pPr>
              <w:pStyle w:val="Answerlist"/>
            </w:pPr>
          </w:p>
          <w:p w14:paraId="40BDA4F2" w14:textId="7ACBB9D3" w:rsidR="00004C49" w:rsidRPr="0042334D" w:rsidRDefault="00004C49" w:rsidP="007E1944"/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466DC130" w14:textId="77777777" w:rsidR="00471796" w:rsidRPr="0042334D" w:rsidRDefault="00471796" w:rsidP="007E1944">
            <w:r w:rsidRPr="0042334D">
              <w:t>1 mark per AHP, max 4</w:t>
            </w:r>
          </w:p>
          <w:p w14:paraId="2231814D" w14:textId="6DD7C4CB" w:rsidR="00471796" w:rsidRPr="0042334D" w:rsidRDefault="00471796" w:rsidP="007E1944">
            <w:r w:rsidRPr="0042334D">
              <w:t>1 mark for evidence of CPD</w:t>
            </w:r>
          </w:p>
          <w:p w14:paraId="603A241D" w14:textId="3EFFA176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48E34BE5" w14:textId="0D78D498" w:rsidR="00471796" w:rsidRPr="0042334D" w:rsidRDefault="00471796" w:rsidP="00FD249F">
            <w:pPr>
              <w:pStyle w:val="Answeroneline"/>
            </w:pPr>
          </w:p>
        </w:tc>
      </w:tr>
      <w:tr w:rsidR="00EF5727" w:rsidRPr="0042334D" w14:paraId="2E30E167" w14:textId="52E378B7" w:rsidTr="00BE7177">
        <w:trPr>
          <w:cantSplit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</w:tcPr>
          <w:p w14:paraId="61327978" w14:textId="5EAEC258" w:rsidR="00EF5727" w:rsidRPr="0042334D" w:rsidRDefault="00EF5727" w:rsidP="007E5C09">
            <w:pPr>
              <w:pStyle w:val="MaxScore"/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7449C66" w14:textId="57D4D743" w:rsidR="00EF5727" w:rsidRPr="0042334D" w:rsidRDefault="00EF5727" w:rsidP="007E5C09">
            <w:pPr>
              <w:pStyle w:val="MaxScoreTotal"/>
            </w:pPr>
            <w:r w:rsidRPr="0042334D">
              <w:t xml:space="preserve">MAX TOTAL </w:t>
            </w:r>
            <w:r w:rsidRPr="00C3792C">
              <w:t>SCORE</w:t>
            </w:r>
            <w:r>
              <w:t xml:space="preserve"> </w:t>
            </w:r>
            <w:r w:rsidRPr="0042334D">
              <w:t>FOR PERSONNEL: 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24B20A" w14:textId="77777777" w:rsidR="00EF5727" w:rsidRDefault="00EF5727" w:rsidP="007E5C09">
            <w:pPr>
              <w:pStyle w:val="MaxScoreTotal"/>
            </w:pPr>
            <w:r w:rsidRPr="0042334D">
              <w:t xml:space="preserve">Your </w:t>
            </w:r>
            <w:r>
              <w:t xml:space="preserve">total </w:t>
            </w:r>
            <w:r w:rsidRPr="0042334D">
              <w:t>score</w:t>
            </w:r>
            <w:r>
              <w:t xml:space="preserve"> for</w:t>
            </w:r>
            <w:r w:rsidRPr="0042334D">
              <w:t xml:space="preserve"> PERSONNEL</w:t>
            </w:r>
            <w:r>
              <w:t>:</w:t>
            </w:r>
          </w:p>
          <w:p w14:paraId="6AB8CA6C" w14:textId="6F807ED7" w:rsidR="00FD249F" w:rsidRDefault="00FD249F" w:rsidP="00FD249F">
            <w:pPr>
              <w:pStyle w:val="Answeroneline"/>
            </w:pPr>
          </w:p>
          <w:p w14:paraId="7B9AED3A" w14:textId="7077D38B" w:rsidR="00EF5727" w:rsidRPr="0042334D" w:rsidRDefault="00EF5727" w:rsidP="007E5C09">
            <w:pPr>
              <w:pStyle w:val="MaxScore"/>
            </w:pPr>
          </w:p>
        </w:tc>
      </w:tr>
      <w:tr w:rsidR="00035F11" w:rsidRPr="0042334D" w14:paraId="17CC38E7" w14:textId="018BC7BB" w:rsidTr="00035F11">
        <w:trPr>
          <w:cantSplit/>
        </w:trPr>
        <w:tc>
          <w:tcPr>
            <w:tcW w:w="14879" w:type="dxa"/>
            <w:gridSpan w:val="5"/>
            <w:shd w:val="clear" w:color="auto" w:fill="07354A"/>
            <w:tcMar>
              <w:top w:w="113" w:type="dxa"/>
              <w:bottom w:w="113" w:type="dxa"/>
            </w:tcMar>
          </w:tcPr>
          <w:p w14:paraId="6A79F592" w14:textId="4642285E" w:rsidR="00035F11" w:rsidRPr="0042334D" w:rsidRDefault="00035F11" w:rsidP="00BC4337">
            <w:pPr>
              <w:pStyle w:val="Tabledomain"/>
            </w:pPr>
            <w:r w:rsidRPr="0042334D">
              <w:t>PROCEDURES</w:t>
            </w:r>
          </w:p>
        </w:tc>
      </w:tr>
      <w:tr w:rsidR="00471796" w:rsidRPr="0042334D" w14:paraId="2A38AACD" w14:textId="63CEDB6C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538CD282" w14:textId="26545F42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 xml:space="preserve">Unit throughput data 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5C749BEB" w14:textId="2B391FB9" w:rsidR="00471796" w:rsidRPr="0042334D" w:rsidRDefault="00471796" w:rsidP="007E1944">
            <w:r w:rsidRPr="0042334D">
              <w:t>12-month data for:</w:t>
            </w:r>
          </w:p>
          <w:p w14:paraId="008E6649" w14:textId="0DD73F9F" w:rsidR="00471796" w:rsidRPr="0042334D" w:rsidRDefault="00471796" w:rsidP="00751427">
            <w:r w:rsidRPr="0042334D">
              <w:t>New OPD referrals</w:t>
            </w:r>
          </w:p>
          <w:p w14:paraId="71F69ED0" w14:textId="4982C470" w:rsidR="00471796" w:rsidRPr="0042334D" w:rsidRDefault="00471796" w:rsidP="00751427">
            <w:r w:rsidRPr="0042334D">
              <w:t>ARP/ BFB</w:t>
            </w:r>
          </w:p>
          <w:p w14:paraId="1D37766B" w14:textId="38B6DA6C" w:rsidR="00471796" w:rsidRPr="0042334D" w:rsidRDefault="00471796" w:rsidP="00751427">
            <w:r w:rsidRPr="0042334D">
              <w:t xml:space="preserve">Surgical Activity 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30095BD9" w14:textId="77777777" w:rsidR="00471796" w:rsidRDefault="00471796" w:rsidP="00751427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Please give new OPD numbers and operations (breakdown by procedure):</w:t>
            </w:r>
          </w:p>
          <w:p w14:paraId="28E21508" w14:textId="2199AE24" w:rsidR="00F273EE" w:rsidRPr="00F273EE" w:rsidRDefault="00F273EE" w:rsidP="00F273EE">
            <w:pPr>
              <w:pStyle w:val="Answermorethanoneline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044D940D" w14:textId="07461A0F" w:rsidR="00471796" w:rsidRPr="0042334D" w:rsidRDefault="00471796" w:rsidP="000B1B5F">
            <w:pPr>
              <w:pStyle w:val="ListParagraph"/>
            </w:pPr>
            <w:r w:rsidRPr="0042334D">
              <w:t>1 for OPD</w:t>
            </w:r>
          </w:p>
          <w:p w14:paraId="2F35566B" w14:textId="5D101375" w:rsidR="00471796" w:rsidRPr="0042334D" w:rsidRDefault="00471796" w:rsidP="000B1B5F">
            <w:pPr>
              <w:pStyle w:val="ListParagraph"/>
            </w:pPr>
            <w:r w:rsidRPr="0042334D">
              <w:t>1 for ARP</w:t>
            </w:r>
          </w:p>
          <w:p w14:paraId="2C411A58" w14:textId="789B1224" w:rsidR="00471796" w:rsidRPr="0042334D" w:rsidRDefault="00471796" w:rsidP="000B1B5F">
            <w:pPr>
              <w:pStyle w:val="ListParagraph"/>
            </w:pPr>
            <w:r w:rsidRPr="0042334D">
              <w:t>1 for BFB</w:t>
            </w:r>
          </w:p>
          <w:p w14:paraId="7D3196C8" w14:textId="3C0FC342" w:rsidR="00471796" w:rsidRPr="0042334D" w:rsidRDefault="00471796" w:rsidP="000B1B5F">
            <w:pPr>
              <w:pStyle w:val="ListParagraph"/>
            </w:pPr>
            <w:r w:rsidRPr="0042334D">
              <w:t>2 for Operations</w:t>
            </w:r>
          </w:p>
          <w:p w14:paraId="72726925" w14:textId="2BF27625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11C4AD6E" w14:textId="2F8F0414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03575CD4" w14:textId="413E1DB7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344E90E6" w14:textId="3D603DA2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Auditable outcomes 1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022F1E6E" w14:textId="020DB535" w:rsidR="00471796" w:rsidRPr="0042334D" w:rsidRDefault="00471796" w:rsidP="007E1944">
            <w:r w:rsidRPr="0042334D">
              <w:t>12 months M&amp;M</w:t>
            </w:r>
          </w:p>
          <w:p w14:paraId="2AE7A619" w14:textId="62ED6A60" w:rsidR="00471796" w:rsidRPr="0042334D" w:rsidRDefault="00471796" w:rsidP="007E1944">
            <w:r w:rsidRPr="0042334D">
              <w:t>Mesh complications reported MHRA</w:t>
            </w:r>
          </w:p>
          <w:p w14:paraId="13DBD3E4" w14:textId="77777777" w:rsidR="00471796" w:rsidRPr="0042334D" w:rsidRDefault="00471796" w:rsidP="007E1944">
            <w:r w:rsidRPr="0042334D">
              <w:t>Patient Reported Outcomes</w:t>
            </w:r>
          </w:p>
          <w:p w14:paraId="735C9E41" w14:textId="426AE9A7" w:rsidR="00471796" w:rsidRPr="0042334D" w:rsidRDefault="00471796" w:rsidP="007E1944">
            <w:r w:rsidRPr="0042334D">
              <w:t>Severity scores</w:t>
            </w:r>
          </w:p>
          <w:p w14:paraId="433007F1" w14:textId="1A9280A4" w:rsidR="00471796" w:rsidRPr="0042334D" w:rsidRDefault="00471796" w:rsidP="007E1944">
            <w:r w:rsidRPr="0042334D">
              <w:t>QoL scores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24AD8AC9" w14:textId="77777777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Are all mesh complications reported to the MHRA?</w:t>
            </w:r>
          </w:p>
          <w:p w14:paraId="0B545993" w14:textId="77777777" w:rsidR="00471796" w:rsidRPr="0042334D" w:rsidRDefault="00471796" w:rsidP="00004C49">
            <w:pPr>
              <w:pStyle w:val="Answermorethanoneline"/>
            </w:pPr>
          </w:p>
          <w:p w14:paraId="22B05D40" w14:textId="77777777" w:rsidR="00471796" w:rsidRPr="0042334D" w:rsidRDefault="00471796" w:rsidP="00995243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How is M&amp;M discussed and recorded?</w:t>
            </w:r>
          </w:p>
          <w:p w14:paraId="31DB0AF4" w14:textId="77777777" w:rsidR="00471796" w:rsidRPr="00004C49" w:rsidRDefault="00471796" w:rsidP="00004C49">
            <w:pPr>
              <w:pStyle w:val="Answermorethanoneline"/>
            </w:pPr>
          </w:p>
          <w:p w14:paraId="4815A0A8" w14:textId="62F61812" w:rsidR="00471796" w:rsidRPr="0042334D" w:rsidRDefault="00471796" w:rsidP="00995243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When and how are PROMS recorded?</w:t>
            </w:r>
          </w:p>
          <w:p w14:paraId="0E5FAA40" w14:textId="77777777" w:rsidR="00471796" w:rsidRPr="0042334D" w:rsidRDefault="00471796" w:rsidP="007E1944">
            <w:pPr>
              <w:rPr>
                <w:b/>
                <w:bCs/>
              </w:rPr>
            </w:pPr>
          </w:p>
          <w:p w14:paraId="494FF9B3" w14:textId="5F779E86" w:rsidR="00471796" w:rsidRPr="009005B4" w:rsidRDefault="00471796" w:rsidP="007E1944">
            <w:pPr>
              <w:rPr>
                <w:b/>
                <w:bCs/>
              </w:rPr>
            </w:pPr>
            <w:r w:rsidRPr="009005B4">
              <w:rPr>
                <w:b/>
                <w:bCs/>
              </w:rPr>
              <w:t>List filenames of any attachments here</w:t>
            </w:r>
            <w:r w:rsidR="00004C49" w:rsidRPr="009005B4">
              <w:rPr>
                <w:b/>
                <w:bCs/>
              </w:rPr>
              <w:t>:</w:t>
            </w:r>
          </w:p>
          <w:p w14:paraId="2F2B4AFD" w14:textId="65A282D0" w:rsidR="00004C49" w:rsidRPr="0042334D" w:rsidRDefault="00004C49" w:rsidP="00004C49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B3830B8" w14:textId="4916C097" w:rsidR="00471796" w:rsidRPr="0042334D" w:rsidRDefault="00471796" w:rsidP="007E1944">
            <w:pPr>
              <w:rPr>
                <w:b/>
                <w:bCs/>
                <w:color w:val="EE0000"/>
              </w:rPr>
            </w:pPr>
            <w:r w:rsidRPr="0042334D">
              <w:rPr>
                <w:b/>
                <w:bCs/>
                <w:color w:val="EE0000"/>
              </w:rPr>
              <w:t>Fail if not reported MHRA</w:t>
            </w:r>
          </w:p>
          <w:p w14:paraId="15B1DA4A" w14:textId="76929DE9" w:rsidR="00471796" w:rsidRPr="0042334D" w:rsidRDefault="00471796" w:rsidP="000B1B5F">
            <w:pPr>
              <w:pStyle w:val="ListParagraph"/>
            </w:pPr>
            <w:r w:rsidRPr="0042334D">
              <w:t>5 for M&amp;M reviewed in PF MDT and recorded monthly</w:t>
            </w:r>
          </w:p>
          <w:p w14:paraId="630FFB62" w14:textId="0213365C" w:rsidR="00471796" w:rsidRPr="0042334D" w:rsidRDefault="00471796" w:rsidP="000B1B5F">
            <w:pPr>
              <w:pStyle w:val="ListParagraph"/>
            </w:pPr>
            <w:r w:rsidRPr="0042334D">
              <w:t>2 for Annual PF M&amp;M review</w:t>
            </w:r>
          </w:p>
          <w:p w14:paraId="65C23C87" w14:textId="73702F4D" w:rsidR="00471796" w:rsidRPr="0042334D" w:rsidRDefault="00471796" w:rsidP="000B1B5F">
            <w:pPr>
              <w:pStyle w:val="ListParagraph"/>
            </w:pPr>
            <w:r w:rsidRPr="0042334D">
              <w:t xml:space="preserve">3 for M&amp;M reviewed as part of all dept procedures only </w:t>
            </w:r>
          </w:p>
          <w:p w14:paraId="05D2C066" w14:textId="4E73A3BB" w:rsidR="00471796" w:rsidRPr="0042334D" w:rsidRDefault="00471796" w:rsidP="000B1B5F">
            <w:pPr>
              <w:pStyle w:val="ListParagraph"/>
            </w:pPr>
            <w:r w:rsidRPr="0042334D">
              <w:t>5 for PROMS recorded</w:t>
            </w:r>
          </w:p>
          <w:p w14:paraId="012BAB4D" w14:textId="373E3E78" w:rsidR="00471796" w:rsidRPr="0042334D" w:rsidRDefault="00471796" w:rsidP="007E5C09">
            <w:pPr>
              <w:pStyle w:val="MaxScore"/>
            </w:pPr>
            <w:r w:rsidRPr="0042334D">
              <w:t>MAX SCORE: 15</w:t>
            </w:r>
          </w:p>
        </w:tc>
        <w:tc>
          <w:tcPr>
            <w:tcW w:w="2268" w:type="dxa"/>
          </w:tcPr>
          <w:p w14:paraId="0706DDA2" w14:textId="1C9C446A" w:rsidR="00471796" w:rsidRPr="0042334D" w:rsidRDefault="00471796" w:rsidP="00FD249F">
            <w:pPr>
              <w:pStyle w:val="Answeroneline"/>
              <w:rPr>
                <w:b/>
                <w:bCs/>
              </w:rPr>
            </w:pPr>
          </w:p>
        </w:tc>
      </w:tr>
      <w:tr w:rsidR="00471796" w:rsidRPr="0042334D" w14:paraId="51A8A084" w14:textId="2D7155C3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501B810A" w14:textId="30293EFA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lastRenderedPageBreak/>
              <w:t>Auditable outcomes 2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4A323FFD" w14:textId="77777777" w:rsidR="00471796" w:rsidRPr="0042334D" w:rsidRDefault="00471796" w:rsidP="007E1944">
            <w:r w:rsidRPr="0042334D">
              <w:t>LVMR database use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5FD95AF1" w14:textId="32282CAD" w:rsidR="00471796" w:rsidRPr="0042334D" w:rsidRDefault="00471796" w:rsidP="007E1944">
            <w:pPr>
              <w:rPr>
                <w:rFonts w:eastAsia="Times New Roman"/>
                <w:b/>
                <w:bCs/>
                <w:lang w:eastAsia="en-GB"/>
              </w:rPr>
            </w:pPr>
            <w:r w:rsidRPr="0042334D">
              <w:rPr>
                <w:b/>
                <w:bCs/>
              </w:rPr>
              <w:t xml:space="preserve">Do you register prolapse procedures on the </w:t>
            </w:r>
            <w:r w:rsidRPr="0042334D">
              <w:rPr>
                <w:rFonts w:eastAsia="Times New Roman"/>
                <w:b/>
                <w:bCs/>
                <w:lang w:eastAsia="en-GB"/>
              </w:rPr>
              <w:t>Pelvic Organ Prolapse and Stress Urinary Incontinence (POP-SUI) registry?</w:t>
            </w:r>
            <w:r w:rsidRPr="0042334D">
              <w:rPr>
                <w:rFonts w:eastAsia="Times New Roman"/>
                <w:lang w:eastAsia="en-GB"/>
              </w:rPr>
              <w:t xml:space="preserve"> (a mandatory legal requirement)</w:t>
            </w:r>
          </w:p>
          <w:p w14:paraId="22E22DE3" w14:textId="77777777" w:rsidR="00471796" w:rsidRPr="0042334D" w:rsidRDefault="00471796" w:rsidP="00C111A5">
            <w:pPr>
              <w:pStyle w:val="Answermorethanoneline"/>
              <w:rPr>
                <w:rFonts w:eastAsia="Times New Roman"/>
                <w:lang w:eastAsia="en-GB"/>
              </w:rPr>
            </w:pPr>
          </w:p>
          <w:p w14:paraId="0CCDC7A3" w14:textId="77777777" w:rsidR="00471796" w:rsidRPr="0042334D" w:rsidRDefault="00471796" w:rsidP="007E1944">
            <w:pPr>
              <w:rPr>
                <w:rFonts w:eastAsia="Times New Roman"/>
                <w:b/>
                <w:bCs/>
                <w:lang w:eastAsia="en-GB"/>
              </w:rPr>
            </w:pPr>
            <w:r w:rsidRPr="0042334D">
              <w:rPr>
                <w:rFonts w:eastAsia="Times New Roman"/>
                <w:b/>
                <w:bCs/>
                <w:lang w:eastAsia="en-GB"/>
              </w:rPr>
              <w:t>Use of National Neuromodulation Registry for those units offering neuromodulation:</w:t>
            </w:r>
          </w:p>
          <w:p w14:paraId="14A84E59" w14:textId="4A46BA12" w:rsidR="00471796" w:rsidRPr="0042334D" w:rsidRDefault="00471796" w:rsidP="00C111A5">
            <w:pPr>
              <w:pStyle w:val="Answermorethanoneline"/>
              <w:rPr>
                <w:rFonts w:eastAsia="Times New Roman"/>
                <w:lang w:eastAsia="en-GB"/>
              </w:rPr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7AB98555" w14:textId="4F81F3BC" w:rsidR="00471796" w:rsidRPr="0042334D" w:rsidRDefault="00471796" w:rsidP="007E1944">
            <w:pPr>
              <w:rPr>
                <w:b/>
                <w:bCs/>
                <w:color w:val="EE0000"/>
              </w:rPr>
            </w:pPr>
            <w:r w:rsidRPr="0042334D">
              <w:rPr>
                <w:b/>
                <w:bCs/>
                <w:color w:val="EE0000"/>
              </w:rPr>
              <w:t>Fail if prolapse procedures not entered on database</w:t>
            </w:r>
          </w:p>
          <w:p w14:paraId="3A3D02FE" w14:textId="1C9999C3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6FF3DF5F" w14:textId="31F9657C" w:rsidR="00471796" w:rsidRPr="0042334D" w:rsidRDefault="00471796" w:rsidP="00FD249F">
            <w:pPr>
              <w:pStyle w:val="Answeroneline"/>
              <w:rPr>
                <w:b/>
                <w:bCs/>
              </w:rPr>
            </w:pPr>
          </w:p>
        </w:tc>
      </w:tr>
      <w:tr w:rsidR="00471796" w:rsidRPr="0042334D" w14:paraId="52F9102F" w14:textId="79CD2EED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30470E6F" w14:textId="63CA72D3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 xml:space="preserve">Auditable outcomes 3 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310193AA" w14:textId="77777777" w:rsidR="00471796" w:rsidRPr="0042334D" w:rsidRDefault="00471796" w:rsidP="007E1944">
            <w:r w:rsidRPr="0042334D">
              <w:t>Recurrence data for external rectal prolapse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02314986" w14:textId="77777777" w:rsidR="00471796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 xml:space="preserve">Recurrence data for last 12 months and when reviewed: </w:t>
            </w:r>
          </w:p>
          <w:p w14:paraId="248AA458" w14:textId="77777777" w:rsidR="00004C49" w:rsidRPr="0042334D" w:rsidRDefault="00004C49" w:rsidP="00004C49">
            <w:pPr>
              <w:pStyle w:val="Answermorethanoneline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37FA2A7A" w14:textId="49BC12A9" w:rsidR="00471796" w:rsidRPr="0042334D" w:rsidRDefault="00471796" w:rsidP="000B1B5F">
            <w:pPr>
              <w:pStyle w:val="ListParagraph"/>
            </w:pPr>
            <w:r w:rsidRPr="0042334D">
              <w:t>3 for data available</w:t>
            </w:r>
          </w:p>
          <w:p w14:paraId="613714CB" w14:textId="1F4FF5CF" w:rsidR="00471796" w:rsidRPr="0042334D" w:rsidRDefault="00471796" w:rsidP="000B1B5F">
            <w:pPr>
              <w:pStyle w:val="ListParagraph"/>
            </w:pPr>
            <w:r w:rsidRPr="0042334D">
              <w:t>2 for data reviewed</w:t>
            </w:r>
          </w:p>
          <w:p w14:paraId="19259CB2" w14:textId="4FB45CFC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4F8E3E32" w14:textId="47B70AC2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6ADF0C65" w14:textId="1EF4E6FF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6A4B8340" w14:textId="1B547227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 xml:space="preserve">Research 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6DF72203" w14:textId="77777777" w:rsidR="00471796" w:rsidRPr="0042334D" w:rsidRDefault="00471796" w:rsidP="007E1944">
            <w:r w:rsidRPr="0042334D">
              <w:t>Engagement in R&amp;D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77064025" w14:textId="0FB3BEA1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List any local relevant audit projects:</w:t>
            </w:r>
          </w:p>
          <w:p w14:paraId="66AFB84C" w14:textId="77777777" w:rsidR="00471796" w:rsidRPr="0042334D" w:rsidRDefault="00471796" w:rsidP="00004C49">
            <w:pPr>
              <w:pStyle w:val="Answerlist"/>
            </w:pPr>
          </w:p>
          <w:p w14:paraId="31AC6D37" w14:textId="77777777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Describe national portfolio recruitment in last 5 years:</w:t>
            </w:r>
          </w:p>
          <w:p w14:paraId="45D7C3ED" w14:textId="7DA4CF65" w:rsidR="00471796" w:rsidRPr="0042334D" w:rsidRDefault="00471796" w:rsidP="00004C49">
            <w:pPr>
              <w:pStyle w:val="Answermorethanoneline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4862A7B0" w14:textId="36A49514" w:rsidR="00471796" w:rsidRPr="0042334D" w:rsidRDefault="00471796" w:rsidP="000B1B5F">
            <w:pPr>
              <w:pStyle w:val="ListParagraph"/>
            </w:pPr>
            <w:r w:rsidRPr="0042334D">
              <w:t>3 for local audits</w:t>
            </w:r>
          </w:p>
          <w:p w14:paraId="42B03AEE" w14:textId="6088D3F2" w:rsidR="00471796" w:rsidRPr="0042334D" w:rsidRDefault="00471796" w:rsidP="000B1B5F">
            <w:pPr>
              <w:pStyle w:val="ListParagraph"/>
            </w:pPr>
            <w:r w:rsidRPr="0042334D">
              <w:t>2 for national recruitment</w:t>
            </w:r>
          </w:p>
          <w:p w14:paraId="7DD18B6F" w14:textId="606BEB9A" w:rsidR="00471796" w:rsidRPr="0042334D" w:rsidRDefault="00471796" w:rsidP="007E5C09">
            <w:pPr>
              <w:pStyle w:val="MaxScore"/>
            </w:pPr>
            <w:r w:rsidRPr="0042334D">
              <w:t>MAX SCORE: 5</w:t>
            </w:r>
          </w:p>
        </w:tc>
        <w:tc>
          <w:tcPr>
            <w:tcW w:w="2268" w:type="dxa"/>
          </w:tcPr>
          <w:p w14:paraId="344E8E84" w14:textId="54247D9B" w:rsidR="00471796" w:rsidRPr="0042334D" w:rsidRDefault="00471796" w:rsidP="00FD249F">
            <w:pPr>
              <w:pStyle w:val="Answeroneline"/>
            </w:pPr>
          </w:p>
        </w:tc>
      </w:tr>
      <w:tr w:rsidR="00471796" w:rsidRPr="0042334D" w14:paraId="77A5DBFE" w14:textId="44BE3B8A" w:rsidTr="00BE7177">
        <w:trPr>
          <w:cantSplit/>
        </w:trPr>
        <w:tc>
          <w:tcPr>
            <w:tcW w:w="1865" w:type="dxa"/>
            <w:tcMar>
              <w:top w:w="113" w:type="dxa"/>
              <w:bottom w:w="113" w:type="dxa"/>
            </w:tcMar>
          </w:tcPr>
          <w:p w14:paraId="01384BD2" w14:textId="10A4A275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lastRenderedPageBreak/>
              <w:t xml:space="preserve">Pelvic floor training </w:t>
            </w:r>
            <w:r w:rsidRPr="0042334D">
              <w:rPr>
                <w:b/>
                <w:bCs/>
                <w:color w:val="FF0000"/>
              </w:rPr>
              <w:t>*</w:t>
            </w:r>
          </w:p>
        </w:tc>
        <w:tc>
          <w:tcPr>
            <w:tcW w:w="2454" w:type="dxa"/>
            <w:tcMar>
              <w:top w:w="113" w:type="dxa"/>
              <w:bottom w:w="113" w:type="dxa"/>
            </w:tcMar>
          </w:tcPr>
          <w:p w14:paraId="049696F2" w14:textId="6F5DA510" w:rsidR="00471796" w:rsidRPr="0042334D" w:rsidRDefault="00471796" w:rsidP="007E1944">
            <w:r w:rsidRPr="0042334D">
              <w:t>Evidence of training surgical trainees</w:t>
            </w:r>
          </w:p>
          <w:p w14:paraId="2029789D" w14:textId="77777777" w:rsidR="00471796" w:rsidRPr="0042334D" w:rsidRDefault="00471796" w:rsidP="007E1944">
            <w:r w:rsidRPr="0042334D">
              <w:t>Evidence of AHP training</w:t>
            </w:r>
          </w:p>
        </w:tc>
        <w:tc>
          <w:tcPr>
            <w:tcW w:w="4890" w:type="dxa"/>
            <w:tcMar>
              <w:top w:w="113" w:type="dxa"/>
              <w:bottom w:w="113" w:type="dxa"/>
            </w:tcMar>
          </w:tcPr>
          <w:p w14:paraId="1A359640" w14:textId="11AF12CF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 xml:space="preserve">List trainees and training provided (clinics, lists, courses) including fellow in last 3 years </w:t>
            </w:r>
          </w:p>
          <w:p w14:paraId="33178231" w14:textId="77777777" w:rsidR="00C3792C" w:rsidRPr="0042334D" w:rsidRDefault="00C3792C" w:rsidP="00004C49">
            <w:pPr>
              <w:pStyle w:val="Answerlist"/>
            </w:pPr>
          </w:p>
          <w:p w14:paraId="35D375E6" w14:textId="188CBEE3" w:rsidR="00471796" w:rsidRPr="0042334D" w:rsidRDefault="00471796" w:rsidP="007E1944">
            <w:pPr>
              <w:rPr>
                <w:b/>
                <w:bCs/>
              </w:rPr>
            </w:pPr>
            <w:r w:rsidRPr="0042334D">
              <w:rPr>
                <w:b/>
                <w:bCs/>
              </w:rPr>
              <w:t>List dedicated training sessions to AHPs in last 3 years</w:t>
            </w:r>
          </w:p>
          <w:p w14:paraId="6583F784" w14:textId="77777777" w:rsidR="00C3792C" w:rsidRPr="0042334D" w:rsidRDefault="00C3792C" w:rsidP="00004C49">
            <w:pPr>
              <w:pStyle w:val="Answerlist"/>
            </w:pPr>
          </w:p>
          <w:p w14:paraId="5EE41748" w14:textId="77777777" w:rsidR="00C3792C" w:rsidRDefault="00471796" w:rsidP="007E1944">
            <w:r w:rsidRPr="0042334D">
              <w:rPr>
                <w:b/>
                <w:bCs/>
              </w:rPr>
              <w:t>Evidence (logbooks):</w:t>
            </w:r>
            <w:r w:rsidRPr="0042334D">
              <w:rPr>
                <w:b/>
                <w:bCs/>
              </w:rPr>
              <w:br/>
            </w:r>
            <w:r w:rsidRPr="0042334D">
              <w:t>List filenames of attachments here</w:t>
            </w:r>
            <w:r w:rsidR="00004C49">
              <w:t>:</w:t>
            </w:r>
          </w:p>
          <w:p w14:paraId="14D1DB63" w14:textId="79E3C2C5" w:rsidR="00004C49" w:rsidRPr="00BE7177" w:rsidRDefault="00004C49" w:rsidP="00004C49">
            <w:pPr>
              <w:pStyle w:val="Answerlist"/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1DA190A" w14:textId="4BFE7BAB" w:rsidR="00471796" w:rsidRPr="0042334D" w:rsidRDefault="00471796" w:rsidP="00C3792C">
            <w:r w:rsidRPr="0042334D">
              <w:t>Surgical Training:</w:t>
            </w:r>
          </w:p>
          <w:p w14:paraId="36FF77B0" w14:textId="2F68ED2F" w:rsidR="00471796" w:rsidRPr="0042334D" w:rsidRDefault="00471796" w:rsidP="000B1B5F">
            <w:pPr>
              <w:pStyle w:val="ListParagraph"/>
            </w:pPr>
            <w:r w:rsidRPr="0042334D">
              <w:t>2 for suitable clinics</w:t>
            </w:r>
          </w:p>
          <w:p w14:paraId="019F79BA" w14:textId="0AD8BBB5" w:rsidR="00471796" w:rsidRPr="0042334D" w:rsidRDefault="00471796" w:rsidP="000B1B5F">
            <w:pPr>
              <w:pStyle w:val="ListParagraph"/>
            </w:pPr>
            <w:r w:rsidRPr="0042334D">
              <w:t>2 for training lists</w:t>
            </w:r>
          </w:p>
          <w:p w14:paraId="46DE74E8" w14:textId="3E9A1AA7" w:rsidR="00471796" w:rsidRPr="0042334D" w:rsidRDefault="00471796" w:rsidP="000B1B5F">
            <w:pPr>
              <w:pStyle w:val="ListParagraph"/>
            </w:pPr>
            <w:r w:rsidRPr="0042334D">
              <w:t>1 for access courses</w:t>
            </w:r>
          </w:p>
          <w:p w14:paraId="5F37B455" w14:textId="77777777" w:rsidR="00471796" w:rsidRPr="0042334D" w:rsidRDefault="00471796" w:rsidP="000B1B5F">
            <w:pPr>
              <w:pStyle w:val="ListParagraph"/>
            </w:pPr>
            <w:r w:rsidRPr="0042334D">
              <w:t>Pelvic floor fellows</w:t>
            </w:r>
          </w:p>
          <w:p w14:paraId="770E08BA" w14:textId="001B012E" w:rsidR="00471796" w:rsidRPr="0042334D" w:rsidRDefault="00471796" w:rsidP="000B1B5F">
            <w:pPr>
              <w:pStyle w:val="ListParagraph"/>
            </w:pPr>
            <w:r w:rsidRPr="0042334D">
              <w:t>2 for logbook of lists</w:t>
            </w:r>
          </w:p>
          <w:p w14:paraId="7071BE54" w14:textId="251CA89B" w:rsidR="00471796" w:rsidRPr="0042334D" w:rsidRDefault="00471796" w:rsidP="000B1B5F">
            <w:pPr>
              <w:pStyle w:val="ListParagraph"/>
            </w:pPr>
            <w:r w:rsidRPr="0042334D">
              <w:t>2 for logbook of sessions attended</w:t>
            </w:r>
          </w:p>
          <w:p w14:paraId="569F98F8" w14:textId="4AB52965" w:rsidR="00471796" w:rsidRPr="0042334D" w:rsidRDefault="00471796" w:rsidP="000B1B5F">
            <w:pPr>
              <w:pStyle w:val="ListParagraph"/>
            </w:pPr>
            <w:r w:rsidRPr="0042334D">
              <w:t>1 for access to course</w:t>
            </w:r>
          </w:p>
          <w:p w14:paraId="43BC570F" w14:textId="77777777" w:rsidR="00471796" w:rsidRPr="0042334D" w:rsidRDefault="00471796" w:rsidP="007E1944"/>
          <w:p w14:paraId="6749F693" w14:textId="77777777" w:rsidR="00C3792C" w:rsidRDefault="00471796" w:rsidP="00C3792C">
            <w:r w:rsidRPr="0042334D">
              <w:t xml:space="preserve">Training sessions to AHPs: </w:t>
            </w:r>
          </w:p>
          <w:p w14:paraId="17BE60C1" w14:textId="5C1330F4" w:rsidR="00471796" w:rsidRPr="0042334D" w:rsidRDefault="00471796" w:rsidP="00004C49">
            <w:pPr>
              <w:pStyle w:val="ListParagraph"/>
            </w:pPr>
            <w:r w:rsidRPr="0042334D">
              <w:t>1 for each session (max 5)</w:t>
            </w:r>
          </w:p>
          <w:p w14:paraId="7D927BD7" w14:textId="035E4429" w:rsidR="00471796" w:rsidRPr="0042334D" w:rsidRDefault="00471796" w:rsidP="007E5C09">
            <w:pPr>
              <w:pStyle w:val="MaxScore"/>
            </w:pPr>
            <w:r w:rsidRPr="0042334D">
              <w:t>MAX SCORE: 15</w:t>
            </w:r>
          </w:p>
        </w:tc>
        <w:tc>
          <w:tcPr>
            <w:tcW w:w="2268" w:type="dxa"/>
          </w:tcPr>
          <w:p w14:paraId="50FEF1F3" w14:textId="16F387F1" w:rsidR="00471796" w:rsidRPr="0042334D" w:rsidRDefault="00471796" w:rsidP="00FD249F">
            <w:pPr>
              <w:pStyle w:val="Answeroneline"/>
            </w:pPr>
          </w:p>
        </w:tc>
      </w:tr>
      <w:tr w:rsidR="00D62991" w:rsidRPr="0042334D" w14:paraId="0D7DF67A" w14:textId="5F94E8CB" w:rsidTr="00BE7177">
        <w:trPr>
          <w:cantSplit/>
        </w:trPr>
        <w:tc>
          <w:tcPr>
            <w:tcW w:w="9209" w:type="dxa"/>
            <w:gridSpan w:val="3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</w:tcPr>
          <w:p w14:paraId="6FFA05FF" w14:textId="19981DA1" w:rsidR="00D62991" w:rsidRPr="0042334D" w:rsidRDefault="00D62991" w:rsidP="007E5C09">
            <w:pPr>
              <w:pStyle w:val="MaxScore"/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D9E505F" w14:textId="27C275AC" w:rsidR="00D62991" w:rsidRPr="0042334D" w:rsidRDefault="00D62991" w:rsidP="007E5C09">
            <w:pPr>
              <w:pStyle w:val="MaxScoreTotal"/>
            </w:pPr>
            <w:r w:rsidRPr="0042334D">
              <w:t>MAX SCORE FOR PROCEDURES: 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51384C" w14:textId="77777777" w:rsidR="00D62991" w:rsidRDefault="00D62991" w:rsidP="007E5C09">
            <w:pPr>
              <w:pStyle w:val="MaxScoreTotal"/>
            </w:pPr>
            <w:r w:rsidRPr="0042334D">
              <w:t>Your</w:t>
            </w:r>
            <w:r>
              <w:t xml:space="preserve"> total</w:t>
            </w:r>
            <w:r w:rsidRPr="0042334D">
              <w:t xml:space="preserve"> Score</w:t>
            </w:r>
            <w:r>
              <w:t xml:space="preserve"> for Procedures</w:t>
            </w:r>
            <w:r w:rsidRPr="0042334D">
              <w:t>:</w:t>
            </w:r>
          </w:p>
          <w:p w14:paraId="758167AC" w14:textId="77777777" w:rsidR="00A178A7" w:rsidRDefault="00A178A7" w:rsidP="00A178A7">
            <w:pPr>
              <w:pStyle w:val="Answeroneline"/>
            </w:pPr>
          </w:p>
          <w:p w14:paraId="6EB394B3" w14:textId="17B2D9DB" w:rsidR="00FD249F" w:rsidRPr="00FD249F" w:rsidRDefault="00FD249F" w:rsidP="00FD249F">
            <w:pPr>
              <w:pStyle w:val="Answeroneline"/>
            </w:pPr>
          </w:p>
        </w:tc>
      </w:tr>
      <w:tr w:rsidR="00C3792C" w:rsidRPr="0042334D" w14:paraId="2C1F5103" w14:textId="7A5C98E0" w:rsidTr="00A178A7">
        <w:trPr>
          <w:cantSplit/>
        </w:trPr>
        <w:tc>
          <w:tcPr>
            <w:tcW w:w="9209" w:type="dxa"/>
            <w:gridSpan w:val="3"/>
            <w:shd w:val="clear" w:color="auto" w:fill="DAEEF3" w:themeFill="accent5" w:themeFillTint="33"/>
            <w:tcMar>
              <w:top w:w="113" w:type="dxa"/>
              <w:bottom w:w="113" w:type="dxa"/>
            </w:tcMar>
          </w:tcPr>
          <w:p w14:paraId="28F0FCD1" w14:textId="29D9655A" w:rsidR="00C3792C" w:rsidRPr="00D62991" w:rsidRDefault="00C3792C" w:rsidP="007E5C09">
            <w:pPr>
              <w:pStyle w:val="MaxScore"/>
            </w:pPr>
          </w:p>
        </w:tc>
        <w:tc>
          <w:tcPr>
            <w:tcW w:w="3402" w:type="dxa"/>
            <w:shd w:val="clear" w:color="auto" w:fill="DAEEF3" w:themeFill="accent5" w:themeFillTint="33"/>
          </w:tcPr>
          <w:p w14:paraId="42149EDD" w14:textId="17BE82FD" w:rsidR="00C3792C" w:rsidRPr="00D62991" w:rsidRDefault="00C3792C" w:rsidP="007E5C09">
            <w:pPr>
              <w:pStyle w:val="MaxScoreTotal"/>
            </w:pPr>
            <w:r w:rsidRPr="0042334D">
              <w:t>TOTAL MAX SCORE: 130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BC18134" w14:textId="4498D603" w:rsidR="00C3792C" w:rsidRDefault="00C3792C" w:rsidP="007E5C09">
            <w:pPr>
              <w:pStyle w:val="MaxScoreTotal"/>
            </w:pPr>
            <w:r w:rsidRPr="0042334D">
              <w:t xml:space="preserve">Your </w:t>
            </w:r>
            <w:r>
              <w:t xml:space="preserve">Grand Total for all </w:t>
            </w:r>
            <w:r w:rsidR="003C2EDA">
              <w:t>Domains</w:t>
            </w:r>
            <w:r>
              <w:t>:</w:t>
            </w:r>
          </w:p>
          <w:p w14:paraId="4D61C156" w14:textId="435C6DF7" w:rsidR="00C3792C" w:rsidRPr="0042334D" w:rsidRDefault="00C3792C" w:rsidP="00FD249F">
            <w:pPr>
              <w:pStyle w:val="Answeroneline"/>
            </w:pPr>
          </w:p>
        </w:tc>
      </w:tr>
    </w:tbl>
    <w:p w14:paraId="32BF6DE3" w14:textId="77777777" w:rsidR="00571EE7" w:rsidRDefault="00571EE7" w:rsidP="007E1944"/>
    <w:p w14:paraId="43F9EB5B" w14:textId="24386729" w:rsidR="00AC2D23" w:rsidRDefault="00AC2D23" w:rsidP="00AC2D23">
      <w:pPr>
        <w:pStyle w:val="Heading1"/>
      </w:pPr>
      <w:r>
        <w:lastRenderedPageBreak/>
        <w:t>Abbreviations used</w:t>
      </w:r>
    </w:p>
    <w:p w14:paraId="5D50743F" w14:textId="4D28FB23" w:rsidR="00FD22C7" w:rsidRDefault="00FD22C7" w:rsidP="00AC2D23">
      <w:pPr>
        <w:tabs>
          <w:tab w:val="left" w:pos="1418"/>
        </w:tabs>
      </w:pPr>
      <w:r w:rsidRPr="00FD22C7">
        <w:t>AHP</w:t>
      </w:r>
      <w:r>
        <w:tab/>
      </w:r>
      <w:r w:rsidRPr="00FD22C7">
        <w:t>Allied Health Professional</w:t>
      </w:r>
    </w:p>
    <w:p w14:paraId="29845A13" w14:textId="388EE769" w:rsidR="00FD22C7" w:rsidRDefault="00FD22C7" w:rsidP="00AC2D23">
      <w:pPr>
        <w:tabs>
          <w:tab w:val="left" w:pos="1418"/>
        </w:tabs>
      </w:pPr>
      <w:r>
        <w:t>AGM</w:t>
      </w:r>
      <w:r>
        <w:tab/>
        <w:t>Annual General Meeting</w:t>
      </w:r>
    </w:p>
    <w:p w14:paraId="2B9525B6" w14:textId="5D55394E" w:rsidR="00AC2D23" w:rsidRDefault="00AC2D23" w:rsidP="00AC2D23">
      <w:pPr>
        <w:tabs>
          <w:tab w:val="left" w:pos="1418"/>
        </w:tabs>
      </w:pPr>
      <w:r>
        <w:t>ARP</w:t>
      </w:r>
      <w:r>
        <w:tab/>
        <w:t>Anorectal Physiology Testing</w:t>
      </w:r>
    </w:p>
    <w:p w14:paraId="13D48B90" w14:textId="77777777" w:rsidR="00AC2D23" w:rsidRDefault="00AC2D23" w:rsidP="00AC2D23">
      <w:pPr>
        <w:tabs>
          <w:tab w:val="left" w:pos="1418"/>
        </w:tabs>
      </w:pPr>
      <w:r>
        <w:t>BFB</w:t>
      </w:r>
      <w:r>
        <w:tab/>
        <w:t>Biofeedback</w:t>
      </w:r>
    </w:p>
    <w:p w14:paraId="5BFAE1FC" w14:textId="0140824D" w:rsidR="00AC2D23" w:rsidRDefault="00AC2D23" w:rsidP="00AC2D23">
      <w:pPr>
        <w:tabs>
          <w:tab w:val="left" w:pos="1418"/>
        </w:tabs>
      </w:pPr>
      <w:r>
        <w:t>BMA</w:t>
      </w:r>
      <w:r>
        <w:tab/>
        <w:t xml:space="preserve">Bowel </w:t>
      </w:r>
      <w:r w:rsidR="00FD22C7">
        <w:t>M</w:t>
      </w:r>
      <w:r>
        <w:t xml:space="preserve">anagement </w:t>
      </w:r>
      <w:r w:rsidR="00FD22C7">
        <w:t>A</w:t>
      </w:r>
      <w:r>
        <w:t>dvice</w:t>
      </w:r>
    </w:p>
    <w:p w14:paraId="3C996E36" w14:textId="629F0291" w:rsidR="00FD22C7" w:rsidRDefault="00FD22C7" w:rsidP="00AC2D23">
      <w:pPr>
        <w:tabs>
          <w:tab w:val="left" w:pos="1418"/>
        </w:tabs>
      </w:pPr>
      <w:r>
        <w:t>CV</w:t>
      </w:r>
      <w:r>
        <w:tab/>
        <w:t>Curriculum Vitae</w:t>
      </w:r>
    </w:p>
    <w:p w14:paraId="750DC7AC" w14:textId="7A3C9D44" w:rsidR="00BA691D" w:rsidRDefault="00BA691D" w:rsidP="00AC2D23">
      <w:pPr>
        <w:tabs>
          <w:tab w:val="left" w:pos="1418"/>
        </w:tabs>
      </w:pPr>
      <w:r>
        <w:t>ERP</w:t>
      </w:r>
      <w:r w:rsidR="00FD22C7">
        <w:tab/>
        <w:t>E</w:t>
      </w:r>
      <w:r w:rsidR="00FD22C7" w:rsidRPr="00FD22C7">
        <w:t xml:space="preserve">xternal </w:t>
      </w:r>
      <w:r w:rsidR="00FD22C7">
        <w:t>R</w:t>
      </w:r>
      <w:r w:rsidR="00FD22C7" w:rsidRPr="00FD22C7">
        <w:t xml:space="preserve">ectal </w:t>
      </w:r>
      <w:r w:rsidR="00FD22C7">
        <w:t>P</w:t>
      </w:r>
      <w:r w:rsidR="00FD22C7" w:rsidRPr="00FD22C7">
        <w:t>rolapse</w:t>
      </w:r>
    </w:p>
    <w:p w14:paraId="14ACEE6B" w14:textId="55CD88AC" w:rsidR="00BA691D" w:rsidRDefault="00BA691D" w:rsidP="00AC2D23">
      <w:pPr>
        <w:tabs>
          <w:tab w:val="left" w:pos="1418"/>
        </w:tabs>
      </w:pPr>
      <w:r>
        <w:t>IRP</w:t>
      </w:r>
      <w:r>
        <w:tab/>
      </w:r>
      <w:r w:rsidR="00FD22C7" w:rsidRPr="00FD22C7">
        <w:t xml:space="preserve">Internal </w:t>
      </w:r>
      <w:r w:rsidR="00FD22C7">
        <w:t>R</w:t>
      </w:r>
      <w:r w:rsidR="00FD22C7" w:rsidRPr="00FD22C7">
        <w:t xml:space="preserve">ectal </w:t>
      </w:r>
      <w:r w:rsidR="00FD22C7">
        <w:t>P</w:t>
      </w:r>
      <w:r w:rsidR="00FD22C7" w:rsidRPr="00FD22C7">
        <w:t>rolapse</w:t>
      </w:r>
    </w:p>
    <w:p w14:paraId="6527C596" w14:textId="681AF098" w:rsidR="00BA691D" w:rsidRDefault="00BA691D" w:rsidP="00AC2D23">
      <w:pPr>
        <w:tabs>
          <w:tab w:val="left" w:pos="1418"/>
        </w:tabs>
      </w:pPr>
      <w:r>
        <w:t>KPIs</w:t>
      </w:r>
      <w:r>
        <w:tab/>
      </w:r>
      <w:r w:rsidRPr="00BA691D">
        <w:t>Key Performance Indicators</w:t>
      </w:r>
    </w:p>
    <w:p w14:paraId="42BC761C" w14:textId="77777777" w:rsidR="00AC2D23" w:rsidRDefault="00AC2D23" w:rsidP="00AC2D23">
      <w:pPr>
        <w:tabs>
          <w:tab w:val="left" w:pos="1418"/>
        </w:tabs>
      </w:pPr>
      <w:r>
        <w:t>LVMR</w:t>
      </w:r>
      <w:r>
        <w:tab/>
        <w:t>Laparoscopic Ventral Mesh Rectopexy</w:t>
      </w:r>
    </w:p>
    <w:p w14:paraId="530BE9C9" w14:textId="77777777" w:rsidR="00AC2D23" w:rsidRDefault="00AC2D23" w:rsidP="00AC2D23">
      <w:pPr>
        <w:tabs>
          <w:tab w:val="left" w:pos="1418"/>
        </w:tabs>
      </w:pPr>
      <w:r>
        <w:t>M&amp;M</w:t>
      </w:r>
      <w:r>
        <w:tab/>
        <w:t>Morbidity &amp; Mortality</w:t>
      </w:r>
    </w:p>
    <w:p w14:paraId="72457238" w14:textId="003588FA" w:rsidR="00BA691D" w:rsidRDefault="00BA691D" w:rsidP="00AC2D23">
      <w:pPr>
        <w:tabs>
          <w:tab w:val="left" w:pos="1418"/>
        </w:tabs>
      </w:pPr>
      <w:r>
        <w:t>MDT</w:t>
      </w:r>
      <w:r>
        <w:tab/>
        <w:t>Multidisciplinary Team</w:t>
      </w:r>
    </w:p>
    <w:p w14:paraId="0B14A727" w14:textId="77777777" w:rsidR="00AC2D23" w:rsidRDefault="00AC2D23" w:rsidP="00AC2D23">
      <w:pPr>
        <w:tabs>
          <w:tab w:val="left" w:pos="1418"/>
        </w:tabs>
      </w:pPr>
      <w:r>
        <w:t>MHRA</w:t>
      </w:r>
      <w:r>
        <w:tab/>
        <w:t>Medicines and Healthcare products Regulatory Agency</w:t>
      </w:r>
    </w:p>
    <w:p w14:paraId="325D428F" w14:textId="77777777" w:rsidR="00AC2D23" w:rsidRDefault="00AC2D23" w:rsidP="00AC2D23">
      <w:pPr>
        <w:tabs>
          <w:tab w:val="left" w:pos="1418"/>
        </w:tabs>
      </w:pPr>
      <w:r>
        <w:t>OPD</w:t>
      </w:r>
      <w:r>
        <w:tab/>
        <w:t>Outpatient Department</w:t>
      </w:r>
    </w:p>
    <w:p w14:paraId="3ECF350D" w14:textId="77777777" w:rsidR="00AC2D23" w:rsidRDefault="00AC2D23" w:rsidP="00AC2D23">
      <w:pPr>
        <w:tabs>
          <w:tab w:val="left" w:pos="1418"/>
        </w:tabs>
      </w:pPr>
      <w:r>
        <w:t>PA</w:t>
      </w:r>
      <w:r>
        <w:tab/>
        <w:t>Programmed Activities</w:t>
      </w:r>
    </w:p>
    <w:p w14:paraId="2E330A0B" w14:textId="77777777" w:rsidR="00AC2D23" w:rsidRDefault="00AC2D23" w:rsidP="00AC2D23">
      <w:pPr>
        <w:tabs>
          <w:tab w:val="left" w:pos="1418"/>
        </w:tabs>
      </w:pPr>
      <w:r>
        <w:t>PF</w:t>
      </w:r>
      <w:r>
        <w:tab/>
        <w:t>Pelvic Floor</w:t>
      </w:r>
    </w:p>
    <w:p w14:paraId="1F6A1FDD" w14:textId="45552552" w:rsidR="00FD22C7" w:rsidRDefault="00AC2D23" w:rsidP="00AC2D23">
      <w:pPr>
        <w:tabs>
          <w:tab w:val="left" w:pos="1418"/>
        </w:tabs>
      </w:pPr>
      <w:r>
        <w:t>POP</w:t>
      </w:r>
      <w:r>
        <w:tab/>
        <w:t>Pelvic Organ Prolapse</w:t>
      </w:r>
    </w:p>
    <w:p w14:paraId="7C701212" w14:textId="77777777" w:rsidR="00AC2D23" w:rsidRDefault="00AC2D23" w:rsidP="00AC2D23">
      <w:pPr>
        <w:tabs>
          <w:tab w:val="left" w:pos="1418"/>
        </w:tabs>
      </w:pPr>
      <w:r>
        <w:t>PROMS</w:t>
      </w:r>
      <w:r>
        <w:tab/>
        <w:t>Patient-Reported Outcome Measures</w:t>
      </w:r>
    </w:p>
    <w:p w14:paraId="55A7B1FF" w14:textId="46EE5716" w:rsidR="00BA691D" w:rsidRDefault="00BA691D" w:rsidP="00AC2D23">
      <w:pPr>
        <w:tabs>
          <w:tab w:val="left" w:pos="1418"/>
        </w:tabs>
      </w:pPr>
      <w:r>
        <w:t>QA</w:t>
      </w:r>
      <w:r>
        <w:tab/>
        <w:t>Quality Assurance</w:t>
      </w:r>
    </w:p>
    <w:p w14:paraId="72724608" w14:textId="77777777" w:rsidR="00AC2D23" w:rsidRDefault="00AC2D23" w:rsidP="00AC2D23">
      <w:pPr>
        <w:tabs>
          <w:tab w:val="left" w:pos="1418"/>
        </w:tabs>
      </w:pPr>
      <w:r>
        <w:t>QoL</w:t>
      </w:r>
      <w:r>
        <w:tab/>
        <w:t>Quality of Life</w:t>
      </w:r>
    </w:p>
    <w:p w14:paraId="24F586BC" w14:textId="77777777" w:rsidR="00AC2D23" w:rsidRDefault="00AC2D23" w:rsidP="00AC2D23">
      <w:pPr>
        <w:tabs>
          <w:tab w:val="left" w:pos="1418"/>
        </w:tabs>
      </w:pPr>
      <w:r>
        <w:t>SNS</w:t>
      </w:r>
      <w:r>
        <w:tab/>
        <w:t>Sacral Nerve Stimulation</w:t>
      </w:r>
    </w:p>
    <w:p w14:paraId="05CF51D3" w14:textId="7A3EAE70" w:rsidR="00AC2D23" w:rsidRDefault="00AC2D23" w:rsidP="00AC2D23">
      <w:pPr>
        <w:tabs>
          <w:tab w:val="left" w:pos="1418"/>
        </w:tabs>
      </w:pPr>
      <w:r>
        <w:t>STARR</w:t>
      </w:r>
      <w:r>
        <w:tab/>
        <w:t xml:space="preserve">Stapled </w:t>
      </w:r>
      <w:proofErr w:type="spellStart"/>
      <w:r>
        <w:t>Transanal</w:t>
      </w:r>
      <w:proofErr w:type="spellEnd"/>
      <w:r>
        <w:t xml:space="preserve"> Rectal Resection</w:t>
      </w:r>
    </w:p>
    <w:p w14:paraId="70E4632F" w14:textId="67733BED" w:rsidR="00FD22C7" w:rsidRDefault="00FD22C7" w:rsidP="00AC2D23">
      <w:pPr>
        <w:tabs>
          <w:tab w:val="left" w:pos="1418"/>
        </w:tabs>
      </w:pPr>
      <w:r>
        <w:lastRenderedPageBreak/>
        <w:t>SUI</w:t>
      </w:r>
      <w:r>
        <w:tab/>
      </w:r>
      <w:r w:rsidRPr="00FD22C7">
        <w:t>Stress Urinary Incontinence</w:t>
      </w:r>
    </w:p>
    <w:p w14:paraId="289686F9" w14:textId="3235413E" w:rsidR="00BA691D" w:rsidRPr="00AC2D23" w:rsidRDefault="00BA691D" w:rsidP="00AC2D23">
      <w:pPr>
        <w:tabs>
          <w:tab w:val="left" w:pos="1418"/>
        </w:tabs>
      </w:pPr>
      <w:r>
        <w:t>TPFS</w:t>
      </w:r>
      <w:r>
        <w:tab/>
        <w:t>The Pelvic Floor Society</w:t>
      </w:r>
    </w:p>
    <w:sectPr w:rsidR="00BA691D" w:rsidRPr="00AC2D23" w:rsidSect="00004C4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76AE9"/>
    <w:multiLevelType w:val="hybridMultilevel"/>
    <w:tmpl w:val="82F2E3A4"/>
    <w:lvl w:ilvl="0" w:tplc="889AF18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0508"/>
    <w:multiLevelType w:val="hybridMultilevel"/>
    <w:tmpl w:val="C5001A6A"/>
    <w:lvl w:ilvl="0" w:tplc="F52C5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501BD"/>
    <w:multiLevelType w:val="hybridMultilevel"/>
    <w:tmpl w:val="973EA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5D29"/>
    <w:multiLevelType w:val="hybridMultilevel"/>
    <w:tmpl w:val="0F8E1336"/>
    <w:lvl w:ilvl="0" w:tplc="E36AFA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D5B80"/>
    <w:multiLevelType w:val="hybridMultilevel"/>
    <w:tmpl w:val="27C2B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65D9A"/>
    <w:multiLevelType w:val="hybridMultilevel"/>
    <w:tmpl w:val="48CE6A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6225CA"/>
    <w:multiLevelType w:val="hybridMultilevel"/>
    <w:tmpl w:val="D0805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63B46"/>
    <w:multiLevelType w:val="hybridMultilevel"/>
    <w:tmpl w:val="4D308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2496C"/>
    <w:multiLevelType w:val="hybridMultilevel"/>
    <w:tmpl w:val="E982B07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5F923E24"/>
    <w:multiLevelType w:val="hybridMultilevel"/>
    <w:tmpl w:val="ACBE9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42211"/>
    <w:multiLevelType w:val="hybridMultilevel"/>
    <w:tmpl w:val="883CC7C2"/>
    <w:lvl w:ilvl="0" w:tplc="F800CA12">
      <w:start w:val="1"/>
      <w:numFmt w:val="bullet"/>
      <w:pStyle w:val="Answer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83686"/>
    <w:multiLevelType w:val="hybridMultilevel"/>
    <w:tmpl w:val="25442724"/>
    <w:lvl w:ilvl="0" w:tplc="E49861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4602F"/>
    <w:multiLevelType w:val="hybridMultilevel"/>
    <w:tmpl w:val="52DAFD04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 w15:restartNumberingAfterBreak="0">
    <w:nsid w:val="7CA06C3A"/>
    <w:multiLevelType w:val="hybridMultilevel"/>
    <w:tmpl w:val="FD22AB14"/>
    <w:lvl w:ilvl="0" w:tplc="B1D0FC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862117">
    <w:abstractNumId w:val="11"/>
  </w:num>
  <w:num w:numId="2" w16cid:durableId="714499510">
    <w:abstractNumId w:val="6"/>
  </w:num>
  <w:num w:numId="3" w16cid:durableId="1514959024">
    <w:abstractNumId w:val="1"/>
  </w:num>
  <w:num w:numId="4" w16cid:durableId="1230381850">
    <w:abstractNumId w:val="13"/>
  </w:num>
  <w:num w:numId="5" w16cid:durableId="1878275827">
    <w:abstractNumId w:val="3"/>
  </w:num>
  <w:num w:numId="6" w16cid:durableId="571546493">
    <w:abstractNumId w:val="5"/>
  </w:num>
  <w:num w:numId="7" w16cid:durableId="487014552">
    <w:abstractNumId w:val="9"/>
  </w:num>
  <w:num w:numId="8" w16cid:durableId="933439271">
    <w:abstractNumId w:val="4"/>
  </w:num>
  <w:num w:numId="9" w16cid:durableId="888103669">
    <w:abstractNumId w:val="2"/>
  </w:num>
  <w:num w:numId="10" w16cid:durableId="1643270896">
    <w:abstractNumId w:val="0"/>
  </w:num>
  <w:num w:numId="11" w16cid:durableId="594703934">
    <w:abstractNumId w:val="12"/>
  </w:num>
  <w:num w:numId="12" w16cid:durableId="1517961575">
    <w:abstractNumId w:val="7"/>
  </w:num>
  <w:num w:numId="13" w16cid:durableId="536502580">
    <w:abstractNumId w:val="8"/>
  </w:num>
  <w:num w:numId="14" w16cid:durableId="105947614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70"/>
    <w:rsid w:val="00004C49"/>
    <w:rsid w:val="000200D0"/>
    <w:rsid w:val="00024707"/>
    <w:rsid w:val="0003335F"/>
    <w:rsid w:val="000355A7"/>
    <w:rsid w:val="00035F11"/>
    <w:rsid w:val="00070B0F"/>
    <w:rsid w:val="00085614"/>
    <w:rsid w:val="00090DD9"/>
    <w:rsid w:val="000B1B5F"/>
    <w:rsid w:val="00125010"/>
    <w:rsid w:val="00127402"/>
    <w:rsid w:val="00174B4E"/>
    <w:rsid w:val="00181C10"/>
    <w:rsid w:val="001B2D70"/>
    <w:rsid w:val="001D6900"/>
    <w:rsid w:val="00235A8E"/>
    <w:rsid w:val="002373A8"/>
    <w:rsid w:val="002420A8"/>
    <w:rsid w:val="00251F96"/>
    <w:rsid w:val="00253EF0"/>
    <w:rsid w:val="002A027B"/>
    <w:rsid w:val="002D4990"/>
    <w:rsid w:val="002E5336"/>
    <w:rsid w:val="003146A0"/>
    <w:rsid w:val="003227A2"/>
    <w:rsid w:val="003267A0"/>
    <w:rsid w:val="003554AC"/>
    <w:rsid w:val="003651A5"/>
    <w:rsid w:val="003A5814"/>
    <w:rsid w:val="003A799D"/>
    <w:rsid w:val="003B0CE0"/>
    <w:rsid w:val="003B3088"/>
    <w:rsid w:val="003B5F48"/>
    <w:rsid w:val="003C2728"/>
    <w:rsid w:val="003C2EDA"/>
    <w:rsid w:val="003C3C27"/>
    <w:rsid w:val="003C50EF"/>
    <w:rsid w:val="003F505C"/>
    <w:rsid w:val="0042334D"/>
    <w:rsid w:val="00423647"/>
    <w:rsid w:val="00437392"/>
    <w:rsid w:val="00445DBB"/>
    <w:rsid w:val="00471796"/>
    <w:rsid w:val="005154DD"/>
    <w:rsid w:val="005522D8"/>
    <w:rsid w:val="0056503F"/>
    <w:rsid w:val="00571EE7"/>
    <w:rsid w:val="005B1B7A"/>
    <w:rsid w:val="005E149A"/>
    <w:rsid w:val="005F5B70"/>
    <w:rsid w:val="005F70E0"/>
    <w:rsid w:val="00600F8B"/>
    <w:rsid w:val="00644DDF"/>
    <w:rsid w:val="00647E93"/>
    <w:rsid w:val="006641A7"/>
    <w:rsid w:val="00672057"/>
    <w:rsid w:val="00683D07"/>
    <w:rsid w:val="00694B34"/>
    <w:rsid w:val="006B5E5C"/>
    <w:rsid w:val="00710664"/>
    <w:rsid w:val="0072705D"/>
    <w:rsid w:val="007471C5"/>
    <w:rsid w:val="00751427"/>
    <w:rsid w:val="0079667F"/>
    <w:rsid w:val="007D70FB"/>
    <w:rsid w:val="007D77B8"/>
    <w:rsid w:val="007E1944"/>
    <w:rsid w:val="007E5C09"/>
    <w:rsid w:val="00822B54"/>
    <w:rsid w:val="00871B93"/>
    <w:rsid w:val="00885774"/>
    <w:rsid w:val="0089159C"/>
    <w:rsid w:val="008963AB"/>
    <w:rsid w:val="008F6894"/>
    <w:rsid w:val="009005B4"/>
    <w:rsid w:val="00906E1E"/>
    <w:rsid w:val="009109C7"/>
    <w:rsid w:val="00985693"/>
    <w:rsid w:val="00995243"/>
    <w:rsid w:val="00A178A7"/>
    <w:rsid w:val="00A264FB"/>
    <w:rsid w:val="00A32BB9"/>
    <w:rsid w:val="00A50593"/>
    <w:rsid w:val="00AB7306"/>
    <w:rsid w:val="00AC2D23"/>
    <w:rsid w:val="00AE4313"/>
    <w:rsid w:val="00AF310E"/>
    <w:rsid w:val="00B63732"/>
    <w:rsid w:val="00B672B7"/>
    <w:rsid w:val="00B81D55"/>
    <w:rsid w:val="00BA691D"/>
    <w:rsid w:val="00BC4337"/>
    <w:rsid w:val="00BD3F00"/>
    <w:rsid w:val="00BE7177"/>
    <w:rsid w:val="00BF1902"/>
    <w:rsid w:val="00C111A5"/>
    <w:rsid w:val="00C3792C"/>
    <w:rsid w:val="00C61C51"/>
    <w:rsid w:val="00C6309F"/>
    <w:rsid w:val="00C738AF"/>
    <w:rsid w:val="00C748E7"/>
    <w:rsid w:val="00C7542B"/>
    <w:rsid w:val="00D110A7"/>
    <w:rsid w:val="00D62991"/>
    <w:rsid w:val="00D80FD4"/>
    <w:rsid w:val="00DC4B8D"/>
    <w:rsid w:val="00E10825"/>
    <w:rsid w:val="00E14DBD"/>
    <w:rsid w:val="00E51365"/>
    <w:rsid w:val="00EE10F3"/>
    <w:rsid w:val="00EF5727"/>
    <w:rsid w:val="00F0621F"/>
    <w:rsid w:val="00F13796"/>
    <w:rsid w:val="00F273EE"/>
    <w:rsid w:val="00F35186"/>
    <w:rsid w:val="00F36788"/>
    <w:rsid w:val="00F401B1"/>
    <w:rsid w:val="00F408F3"/>
    <w:rsid w:val="00F425B0"/>
    <w:rsid w:val="00FB1BE9"/>
    <w:rsid w:val="00FB52E8"/>
    <w:rsid w:val="00FC7B04"/>
    <w:rsid w:val="00FD22C7"/>
    <w:rsid w:val="00FD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A209A"/>
  <w15:docId w15:val="{8F2F9A66-68A8-4B7D-9529-2C1BFD78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944"/>
    <w:pPr>
      <w:spacing w:after="140" w:line="300" w:lineRule="exact"/>
    </w:pPr>
    <w:rPr>
      <w:rFonts w:ascii="Roboto" w:eastAsiaTheme="minorEastAsia" w:hAnsi="Robo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1B1"/>
    <w:pPr>
      <w:keepNext/>
      <w:keepLines/>
      <w:spacing w:before="400" w:after="200" w:line="240" w:lineRule="auto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401B1"/>
    <w:pPr>
      <w:outlineLvl w:val="1"/>
    </w:pPr>
  </w:style>
  <w:style w:type="paragraph" w:styleId="Heading3">
    <w:name w:val="heading 3"/>
    <w:next w:val="Normal"/>
    <w:link w:val="Heading3Char"/>
    <w:uiPriority w:val="9"/>
    <w:unhideWhenUsed/>
    <w:qFormat/>
    <w:rsid w:val="00BC4337"/>
    <w:pPr>
      <w:spacing w:after="0"/>
      <w:outlineLvl w:val="2"/>
    </w:pPr>
    <w:rPr>
      <w:rFonts w:ascii="Roboto" w:eastAsiaTheme="majorEastAsia" w:hAnsi="Roboto" w:cstheme="majorBid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5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C09"/>
    <w:pPr>
      <w:numPr>
        <w:numId w:val="10"/>
      </w:numPr>
      <w:tabs>
        <w:tab w:val="left" w:pos="227"/>
      </w:tabs>
      <w:spacing w:after="0"/>
      <w:ind w:left="227" w:hanging="227"/>
    </w:pPr>
  </w:style>
  <w:style w:type="paragraph" w:styleId="Title">
    <w:name w:val="Title"/>
    <w:basedOn w:val="Normal"/>
    <w:next w:val="Normal"/>
    <w:link w:val="TitleChar"/>
    <w:uiPriority w:val="10"/>
    <w:qFormat/>
    <w:rsid w:val="00985693"/>
    <w:pPr>
      <w:spacing w:after="200" w:line="240" w:lineRule="auto"/>
      <w:contextualSpacing/>
    </w:pPr>
    <w:rPr>
      <w:rFonts w:eastAsiaTheme="majorEastAsia" w:cs="Times New Roman (Headings CS)"/>
      <w:b/>
      <w:bCs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85693"/>
    <w:rPr>
      <w:rFonts w:ascii="Roboto" w:eastAsiaTheme="majorEastAsia" w:hAnsi="Roboto" w:cs="Times New Roman (Headings CS)"/>
      <w:b/>
      <w:bCs/>
      <w:kern w:val="28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F401B1"/>
    <w:rPr>
      <w:rFonts w:ascii="Roboto" w:eastAsiaTheme="majorEastAsia" w:hAnsi="Roboto" w:cstheme="majorBidi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401B1"/>
    <w:rPr>
      <w:rFonts w:ascii="Roboto" w:eastAsiaTheme="majorEastAsia" w:hAnsi="Roboto" w:cstheme="majorBid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C4337"/>
    <w:rPr>
      <w:rFonts w:ascii="Roboto" w:eastAsiaTheme="majorEastAsia" w:hAnsi="Roboto" w:cstheme="majorBidi"/>
      <w:b/>
      <w:bCs/>
      <w:sz w:val="36"/>
      <w:szCs w:val="36"/>
    </w:rPr>
  </w:style>
  <w:style w:type="paragraph" w:customStyle="1" w:styleId="MaxScore">
    <w:name w:val="Max Score"/>
    <w:basedOn w:val="Normal"/>
    <w:qFormat/>
    <w:rsid w:val="007E5C09"/>
    <w:pPr>
      <w:spacing w:before="280" w:after="340"/>
    </w:pPr>
    <w:rPr>
      <w:rFonts w:cs="Times New Roman (Body CS)"/>
      <w:b/>
      <w:bCs/>
      <w:caps/>
    </w:rPr>
  </w:style>
  <w:style w:type="paragraph" w:customStyle="1" w:styleId="ListParagraphforScore">
    <w:name w:val="List Paragraph for Score"/>
    <w:basedOn w:val="ListParagraph"/>
    <w:qFormat/>
    <w:rsid w:val="000200D0"/>
    <w:pPr>
      <w:ind w:left="0"/>
    </w:pPr>
  </w:style>
  <w:style w:type="character" w:styleId="CommentReference">
    <w:name w:val="annotation reference"/>
    <w:basedOn w:val="DefaultParagraphFont"/>
    <w:uiPriority w:val="99"/>
    <w:semiHidden/>
    <w:unhideWhenUsed/>
    <w:rsid w:val="003A7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99D"/>
    <w:rPr>
      <w:rFonts w:ascii="Roboto" w:eastAsiaTheme="minorEastAsia" w:hAnsi="Robo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99D"/>
    <w:rPr>
      <w:rFonts w:ascii="Roboto" w:eastAsiaTheme="minorEastAsia" w:hAnsi="Roboto"/>
      <w:b/>
      <w:bCs/>
      <w:sz w:val="20"/>
      <w:szCs w:val="20"/>
    </w:rPr>
  </w:style>
  <w:style w:type="paragraph" w:customStyle="1" w:styleId="Normalnospaceafter">
    <w:name w:val="Normal no space after"/>
    <w:basedOn w:val="Normal"/>
    <w:qFormat/>
    <w:rsid w:val="00471796"/>
    <w:pPr>
      <w:spacing w:after="0"/>
    </w:pPr>
  </w:style>
  <w:style w:type="paragraph" w:customStyle="1" w:styleId="MaxScoreTotal">
    <w:name w:val="Max Score Total"/>
    <w:basedOn w:val="MaxScore"/>
    <w:qFormat/>
    <w:rsid w:val="00D62991"/>
    <w:pPr>
      <w:spacing w:before="0"/>
    </w:pPr>
  </w:style>
  <w:style w:type="paragraph" w:customStyle="1" w:styleId="Answeroneline">
    <w:name w:val="Answer (one line)"/>
    <w:basedOn w:val="Normal"/>
    <w:qFormat/>
    <w:rsid w:val="005B1B7A"/>
    <w:pPr>
      <w:spacing w:after="0"/>
    </w:pPr>
    <w:rPr>
      <w:rFonts w:cs="Times New Roman (Body CS)"/>
      <w:color w:val="145B6D"/>
    </w:rPr>
  </w:style>
  <w:style w:type="paragraph" w:customStyle="1" w:styleId="Answermorethanoneline">
    <w:name w:val="Answer (more than one line)"/>
    <w:basedOn w:val="Answeroneline"/>
    <w:qFormat/>
    <w:rsid w:val="00235A8E"/>
    <w:pPr>
      <w:spacing w:after="140"/>
    </w:pPr>
  </w:style>
  <w:style w:type="paragraph" w:customStyle="1" w:styleId="Answerlist">
    <w:name w:val="Answer (list)"/>
    <w:basedOn w:val="Answermorethanoneline"/>
    <w:qFormat/>
    <w:rsid w:val="00BF1902"/>
    <w:pPr>
      <w:numPr>
        <w:numId w:val="14"/>
      </w:numPr>
      <w:tabs>
        <w:tab w:val="left" w:pos="454"/>
      </w:tabs>
      <w:spacing w:after="160" w:line="320" w:lineRule="exact"/>
      <w:ind w:left="227" w:hanging="227"/>
      <w:contextualSpacing/>
    </w:pPr>
  </w:style>
  <w:style w:type="paragraph" w:customStyle="1" w:styleId="Tableheader">
    <w:name w:val="Table header"/>
    <w:basedOn w:val="Heading2"/>
    <w:qFormat/>
    <w:rsid w:val="00BC4337"/>
    <w:pPr>
      <w:spacing w:before="0" w:after="0"/>
    </w:pPr>
    <w:rPr>
      <w:sz w:val="24"/>
      <w:szCs w:val="24"/>
    </w:rPr>
  </w:style>
  <w:style w:type="paragraph" w:customStyle="1" w:styleId="Tabledomain">
    <w:name w:val="Table domain"/>
    <w:basedOn w:val="Tableheader"/>
    <w:qFormat/>
    <w:rsid w:val="00FD249F"/>
    <w:rPr>
      <w:color w:val="FFFFFF" w:themeColor="background1"/>
    </w:rPr>
  </w:style>
  <w:style w:type="character" w:styleId="Hyperlink">
    <w:name w:val="Hyperlink"/>
    <w:basedOn w:val="DefaultParagraphFont"/>
    <w:uiPriority w:val="99"/>
    <w:unhideWhenUsed/>
    <w:rsid w:val="000B1B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B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1B5F"/>
    <w:rPr>
      <w:color w:val="800080" w:themeColor="followedHyperlink"/>
      <w:u w:val="single"/>
    </w:rPr>
  </w:style>
  <w:style w:type="paragraph" w:customStyle="1" w:styleId="Listparagraphwithspace">
    <w:name w:val="List paragraph with space"/>
    <w:basedOn w:val="ListParagraph"/>
    <w:qFormat/>
    <w:rsid w:val="0079667F"/>
    <w:pPr>
      <w:tabs>
        <w:tab w:val="clear" w:pos="227"/>
        <w:tab w:val="left" w:pos="567"/>
      </w:tabs>
      <w:spacing w:after="160" w:line="320" w:lineRule="exact"/>
      <w:ind w:left="567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hepelvicfloorsociety.org.uk" TargetMode="External"/><Relationship Id="rId3" Type="http://schemas.openxmlformats.org/officeDocument/2006/relationships/styles" Target="styles.xml"/><Relationship Id="rId7" Type="http://schemas.openxmlformats.org/officeDocument/2006/relationships/hyperlink" Target="mailto:Jonathan.Randall@uhbw.nhs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9F28-DB9E-441E-854F-918F161C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Randall, Jonathan</dc:creator>
  <cp:lastModifiedBy>Alison Neathey</cp:lastModifiedBy>
  <cp:revision>5</cp:revision>
  <dcterms:created xsi:type="dcterms:W3CDTF">2026-10-15T06:52:00Z</dcterms:created>
  <dcterms:modified xsi:type="dcterms:W3CDTF">2026-10-15T07:47:00Z</dcterms:modified>
</cp:coreProperties>
</file>